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9C743" w14:textId="17894105" w:rsidR="00FE5984" w:rsidRPr="009C37C1" w:rsidRDefault="00FB69D4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37C1">
        <w:rPr>
          <w:rFonts w:ascii="Times New Roman" w:hAnsi="Times New Roman" w:cs="Times New Roman"/>
          <w:b/>
          <w:sz w:val="24"/>
        </w:rPr>
        <w:t>ДОГОВОР №______-</w:t>
      </w:r>
      <w:r w:rsidR="005A11A7" w:rsidRPr="009C37C1">
        <w:rPr>
          <w:rFonts w:ascii="Times New Roman" w:hAnsi="Times New Roman" w:cs="Times New Roman"/>
          <w:b/>
          <w:sz w:val="24"/>
        </w:rPr>
        <w:t>СО</w:t>
      </w:r>
      <w:r w:rsidR="00F942DE" w:rsidRPr="009C37C1">
        <w:rPr>
          <w:rFonts w:ascii="Times New Roman" w:hAnsi="Times New Roman" w:cs="Times New Roman"/>
          <w:b/>
          <w:sz w:val="24"/>
        </w:rPr>
        <w:t>-Д</w:t>
      </w:r>
    </w:p>
    <w:p w14:paraId="675E4CA9" w14:textId="77777777" w:rsidR="005A11A7" w:rsidRPr="009C37C1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27AFE69B" w14:textId="77777777" w:rsidR="005A11A7" w:rsidRPr="009C37C1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37C1">
        <w:rPr>
          <w:rFonts w:ascii="Times New Roman" w:hAnsi="Times New Roman" w:cs="Times New Roman"/>
          <w:b/>
          <w:sz w:val="24"/>
        </w:rPr>
        <w:t>об образовании на обучение</w:t>
      </w:r>
    </w:p>
    <w:p w14:paraId="222EA1C6" w14:textId="77777777" w:rsidR="005A11A7" w:rsidRPr="009C37C1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37C1">
        <w:rPr>
          <w:rFonts w:ascii="Times New Roman" w:hAnsi="Times New Roman" w:cs="Times New Roman"/>
          <w:b/>
          <w:sz w:val="24"/>
        </w:rPr>
        <w:t>по дополнительной общеразвивающей общеобразовательной программе</w:t>
      </w:r>
    </w:p>
    <w:p w14:paraId="7200FE1F" w14:textId="77777777" w:rsidR="005A11A7" w:rsidRPr="009C37C1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37C1">
        <w:rPr>
          <w:rFonts w:ascii="Times New Roman" w:hAnsi="Times New Roman" w:cs="Times New Roman"/>
          <w:b/>
          <w:sz w:val="24"/>
        </w:rPr>
        <w:t>«</w:t>
      </w:r>
      <w:r w:rsidR="00DB203D" w:rsidRPr="009C37C1">
        <w:rPr>
          <w:rFonts w:ascii="Times New Roman" w:hAnsi="Times New Roman" w:cs="Times New Roman"/>
          <w:b/>
          <w:sz w:val="24"/>
        </w:rPr>
        <w:t>Дошкольное</w:t>
      </w:r>
      <w:r w:rsidRPr="009C37C1">
        <w:rPr>
          <w:rFonts w:ascii="Times New Roman" w:hAnsi="Times New Roman" w:cs="Times New Roman"/>
          <w:b/>
          <w:sz w:val="24"/>
        </w:rPr>
        <w:t xml:space="preserve"> отделение»</w:t>
      </w:r>
    </w:p>
    <w:p w14:paraId="2B21D942" w14:textId="77777777" w:rsidR="005A11A7" w:rsidRPr="00BF0382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Cs/>
          <w:sz w:val="12"/>
          <w:szCs w:val="12"/>
        </w:rPr>
      </w:pPr>
    </w:p>
    <w:p w14:paraId="4C988554" w14:textId="77777777" w:rsidR="005A11A7" w:rsidRPr="00A448A5" w:rsidRDefault="005A11A7" w:rsidP="005F70C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 xml:space="preserve">Санкт-Петербург                                  </w:t>
      </w:r>
      <w:r w:rsidR="00A448A5" w:rsidRPr="00A448A5">
        <w:rPr>
          <w:rFonts w:ascii="Times New Roman" w:hAnsi="Times New Roman" w:cs="Times New Roman"/>
          <w:sz w:val="20"/>
        </w:rPr>
        <w:t xml:space="preserve">           </w:t>
      </w:r>
      <w:r w:rsidR="00A448A5">
        <w:rPr>
          <w:rFonts w:ascii="Times New Roman" w:hAnsi="Times New Roman" w:cs="Times New Roman"/>
          <w:sz w:val="20"/>
        </w:rPr>
        <w:t xml:space="preserve">                  </w:t>
      </w:r>
      <w:r w:rsidR="00A448A5" w:rsidRPr="00A448A5">
        <w:rPr>
          <w:rFonts w:ascii="Times New Roman" w:hAnsi="Times New Roman" w:cs="Times New Roman"/>
          <w:sz w:val="20"/>
        </w:rPr>
        <w:t xml:space="preserve">   </w:t>
      </w:r>
      <w:r w:rsidRPr="00A448A5">
        <w:rPr>
          <w:rFonts w:ascii="Times New Roman" w:hAnsi="Times New Roman" w:cs="Times New Roman"/>
          <w:sz w:val="20"/>
        </w:rPr>
        <w:t xml:space="preserve">                                      </w:t>
      </w:r>
      <w:proofErr w:type="gramStart"/>
      <w:r w:rsidRPr="00A448A5">
        <w:rPr>
          <w:rFonts w:ascii="Times New Roman" w:hAnsi="Times New Roman" w:cs="Times New Roman"/>
          <w:sz w:val="20"/>
        </w:rPr>
        <w:t xml:space="preserve">   «</w:t>
      </w:r>
      <w:proofErr w:type="gramEnd"/>
      <w:r w:rsidRPr="00A448A5">
        <w:rPr>
          <w:rFonts w:ascii="Times New Roman" w:hAnsi="Times New Roman" w:cs="Times New Roman"/>
          <w:sz w:val="20"/>
        </w:rPr>
        <w:t>_____»_____________20____ г.</w:t>
      </w:r>
    </w:p>
    <w:p w14:paraId="123FC4E1" w14:textId="77777777" w:rsidR="005A11A7" w:rsidRPr="00BF0382" w:rsidRDefault="005A11A7" w:rsidP="005F70CF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4"/>
        </w:rPr>
      </w:pPr>
    </w:p>
    <w:p w14:paraId="3370ABA7" w14:textId="5DD86496" w:rsidR="00600D8C" w:rsidRPr="00A448A5" w:rsidRDefault="005A11A7" w:rsidP="005F70C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ab/>
        <w:t>Санкт-Петербургское государственное бюджетное учреждение дополнительного образования</w:t>
      </w:r>
      <w:r w:rsidR="00E832D6">
        <w:rPr>
          <w:rFonts w:ascii="Times New Roman" w:hAnsi="Times New Roman" w:cs="Times New Roman"/>
          <w:sz w:val="20"/>
        </w:rPr>
        <w:br/>
      </w:r>
      <w:r w:rsidRPr="00A448A5">
        <w:rPr>
          <w:rFonts w:ascii="Times New Roman" w:hAnsi="Times New Roman" w:cs="Times New Roman"/>
          <w:sz w:val="20"/>
        </w:rPr>
        <w:t xml:space="preserve">«Санкт-Петербургская детская школа искусств им. М.Л.Ростроповича» (лицензия </w:t>
      </w:r>
      <w:r w:rsidR="00E832D6">
        <w:rPr>
          <w:rFonts w:ascii="Times New Roman" w:hAnsi="Times New Roman" w:cs="Times New Roman"/>
          <w:sz w:val="20"/>
        </w:rPr>
        <w:br/>
      </w:r>
      <w:r w:rsidRPr="00A448A5">
        <w:rPr>
          <w:rFonts w:ascii="Times New Roman" w:hAnsi="Times New Roman" w:cs="Times New Roman"/>
          <w:sz w:val="20"/>
        </w:rPr>
        <w:t>на</w:t>
      </w:r>
      <w:r w:rsidR="00875F85">
        <w:rPr>
          <w:rFonts w:ascii="Times New Roman" w:hAnsi="Times New Roman" w:cs="Times New Roman"/>
          <w:sz w:val="20"/>
        </w:rPr>
        <w:t xml:space="preserve"> </w:t>
      </w:r>
      <w:r w:rsidRPr="00A448A5">
        <w:rPr>
          <w:rFonts w:ascii="Times New Roman" w:hAnsi="Times New Roman" w:cs="Times New Roman"/>
          <w:sz w:val="20"/>
        </w:rPr>
        <w:t xml:space="preserve">осуществление образовательной деятельности, выданная Комитетом по образованию Санкт-Петербурга, </w:t>
      </w:r>
      <w:r w:rsidR="00E832D6">
        <w:rPr>
          <w:rFonts w:ascii="Times New Roman" w:hAnsi="Times New Roman" w:cs="Times New Roman"/>
          <w:sz w:val="20"/>
        </w:rPr>
        <w:br/>
      </w:r>
      <w:r w:rsidRPr="00A448A5">
        <w:rPr>
          <w:rFonts w:ascii="Times New Roman" w:hAnsi="Times New Roman" w:cs="Times New Roman"/>
          <w:sz w:val="20"/>
        </w:rPr>
        <w:t xml:space="preserve">от 09.07.2018 г. № </w:t>
      </w:r>
      <w:r w:rsidR="00600D8C" w:rsidRPr="00A448A5">
        <w:rPr>
          <w:rFonts w:ascii="Times New Roman" w:hAnsi="Times New Roman" w:cs="Times New Roman"/>
          <w:sz w:val="20"/>
        </w:rPr>
        <w:t>3514, бессрочно), осуществляющее образовательную деятел</w:t>
      </w:r>
      <w:r w:rsidR="00B80987">
        <w:rPr>
          <w:rFonts w:ascii="Times New Roman" w:hAnsi="Times New Roman" w:cs="Times New Roman"/>
          <w:sz w:val="20"/>
        </w:rPr>
        <w:t>ьность, именуемое в дальнейшем «</w:t>
      </w:r>
      <w:r w:rsidR="00600D8C" w:rsidRPr="00A448A5">
        <w:rPr>
          <w:rFonts w:ascii="Times New Roman" w:hAnsi="Times New Roman" w:cs="Times New Roman"/>
          <w:sz w:val="20"/>
        </w:rPr>
        <w:t>Исполнитель</w:t>
      </w:r>
      <w:r w:rsidR="00B80987">
        <w:rPr>
          <w:rFonts w:ascii="Times New Roman" w:hAnsi="Times New Roman" w:cs="Times New Roman"/>
          <w:sz w:val="20"/>
        </w:rPr>
        <w:t>»</w:t>
      </w:r>
      <w:r w:rsidR="00600D8C" w:rsidRPr="00A448A5">
        <w:rPr>
          <w:rFonts w:ascii="Times New Roman" w:hAnsi="Times New Roman" w:cs="Times New Roman"/>
          <w:sz w:val="20"/>
        </w:rPr>
        <w:t>, в лице</w:t>
      </w:r>
      <w:r w:rsidR="00FD4E30">
        <w:rPr>
          <w:rFonts w:ascii="Times New Roman" w:hAnsi="Times New Roman" w:cs="Times New Roman"/>
          <w:sz w:val="20"/>
        </w:rPr>
        <w:t xml:space="preserve"> директора Смирновой Елены Александровны</w:t>
      </w:r>
      <w:r w:rsidR="00600D8C" w:rsidRPr="00A448A5">
        <w:rPr>
          <w:rFonts w:ascii="Times New Roman" w:hAnsi="Times New Roman" w:cs="Times New Roman"/>
          <w:sz w:val="20"/>
        </w:rPr>
        <w:t xml:space="preserve">, действующего на основании Устава, </w:t>
      </w:r>
      <w:r w:rsidR="00E832D6">
        <w:rPr>
          <w:rFonts w:ascii="Times New Roman" w:hAnsi="Times New Roman" w:cs="Times New Roman"/>
          <w:sz w:val="20"/>
        </w:rPr>
        <w:br/>
      </w:r>
      <w:r w:rsidR="00600D8C" w:rsidRPr="00A448A5">
        <w:rPr>
          <w:rFonts w:ascii="Times New Roman" w:hAnsi="Times New Roman" w:cs="Times New Roman"/>
          <w:sz w:val="20"/>
        </w:rPr>
        <w:t xml:space="preserve">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448A5" w:rsidRPr="00A448A5" w14:paraId="3D7ED3E8" w14:textId="77777777" w:rsidTr="00431400">
        <w:tc>
          <w:tcPr>
            <w:tcW w:w="9628" w:type="dxa"/>
          </w:tcPr>
          <w:p w14:paraId="0475FD30" w14:textId="77777777" w:rsidR="00431400" w:rsidRPr="00273F83" w:rsidRDefault="00431400" w:rsidP="005F70CF">
            <w:pPr>
              <w:jc w:val="center"/>
              <w:rPr>
                <w:rFonts w:ascii="Century Gothic" w:hAnsi="Century Gothic" w:cs="Times New Roman"/>
                <w:b/>
                <w:color w:val="C00000"/>
                <w:sz w:val="20"/>
              </w:rPr>
            </w:pPr>
          </w:p>
        </w:tc>
      </w:tr>
    </w:tbl>
    <w:p w14:paraId="45945155" w14:textId="77777777" w:rsidR="00600D8C" w:rsidRPr="00A448A5" w:rsidRDefault="00431400" w:rsidP="005F70CF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A448A5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600D8C" w:rsidRPr="00A448A5">
        <w:rPr>
          <w:rFonts w:ascii="Times New Roman" w:hAnsi="Times New Roman" w:cs="Times New Roman"/>
          <w:sz w:val="20"/>
          <w:vertAlign w:val="superscript"/>
        </w:rPr>
        <w:t xml:space="preserve">(фамилия, имя, отчество (при наличии) </w:t>
      </w:r>
      <w:r w:rsidR="00600D8C" w:rsidRPr="003D2808">
        <w:rPr>
          <w:rFonts w:ascii="Times New Roman" w:hAnsi="Times New Roman" w:cs="Times New Roman"/>
          <w:b/>
          <w:bCs/>
          <w:sz w:val="20"/>
          <w:vertAlign w:val="superscript"/>
        </w:rPr>
        <w:t>законного представителя</w:t>
      </w:r>
      <w:r w:rsidR="00600D8C" w:rsidRPr="00A448A5">
        <w:rPr>
          <w:rFonts w:ascii="Times New Roman" w:hAnsi="Times New Roman" w:cs="Times New Roman"/>
          <w:sz w:val="20"/>
          <w:vertAlign w:val="superscript"/>
        </w:rPr>
        <w:t xml:space="preserve"> несовершеннолетнего лица, зачисляемого на обучение)</w:t>
      </w:r>
    </w:p>
    <w:p w14:paraId="660112DA" w14:textId="77777777" w:rsidR="003D2808" w:rsidRPr="00232BC0" w:rsidRDefault="003D2808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sz w:val="20"/>
        </w:rPr>
        <w:t>именуем</w:t>
      </w:r>
      <w:r>
        <w:rPr>
          <w:rFonts w:ascii="Times New Roman" w:hAnsi="Times New Roman" w:cs="Times New Roman"/>
          <w:color w:val="FF0000"/>
          <w:sz w:val="20"/>
        </w:rPr>
        <w:t>____</w:t>
      </w:r>
      <w:r>
        <w:rPr>
          <w:rFonts w:ascii="Times New Roman" w:hAnsi="Times New Roman" w:cs="Times New Roman"/>
          <w:sz w:val="20"/>
        </w:rPr>
        <w:t xml:space="preserve"> в дальнейшем «З</w:t>
      </w:r>
      <w:r w:rsidRPr="00A448A5">
        <w:rPr>
          <w:rFonts w:ascii="Times New Roman" w:hAnsi="Times New Roman" w:cs="Times New Roman"/>
          <w:sz w:val="20"/>
        </w:rPr>
        <w:t>аказчик</w:t>
      </w:r>
      <w:r w:rsidRPr="00232BC0">
        <w:rPr>
          <w:rFonts w:ascii="Times New Roman" w:hAnsi="Times New Roman" w:cs="Times New Roman"/>
          <w:color w:val="000000" w:themeColor="text1"/>
          <w:sz w:val="20"/>
        </w:rPr>
        <w:t>», действующ____ в интересах несовершеннолетнего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32BC0" w:rsidRPr="00232BC0" w14:paraId="0E36DE43" w14:textId="77777777" w:rsidTr="00CF427F">
        <w:tc>
          <w:tcPr>
            <w:tcW w:w="9628" w:type="dxa"/>
            <w:tcBorders>
              <w:bottom w:val="single" w:sz="4" w:space="0" w:color="auto"/>
            </w:tcBorders>
          </w:tcPr>
          <w:p w14:paraId="523D2164" w14:textId="00CAAA80" w:rsidR="003D2808" w:rsidRPr="0086779F" w:rsidRDefault="003D2808" w:rsidP="005F70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6779F">
              <w:rPr>
                <w:rFonts w:ascii="Century Gothic" w:hAnsi="Century Gothic" w:cs="Times New Roman"/>
                <w:bCs/>
                <w:color w:val="000000" w:themeColor="text1"/>
              </w:rPr>
              <w:t xml:space="preserve">                                                                                                   </w:t>
            </w:r>
          </w:p>
        </w:tc>
      </w:tr>
      <w:tr w:rsidR="00CF427F" w:rsidRPr="00232BC0" w14:paraId="0152CEE0" w14:textId="77777777" w:rsidTr="00CF427F">
        <w:tc>
          <w:tcPr>
            <w:tcW w:w="9628" w:type="dxa"/>
            <w:tcBorders>
              <w:top w:val="single" w:sz="4" w:space="0" w:color="auto"/>
            </w:tcBorders>
          </w:tcPr>
          <w:p w14:paraId="399AC3B5" w14:textId="79FB9EE1" w:rsidR="00CF427F" w:rsidRPr="0086779F" w:rsidRDefault="00CF427F" w:rsidP="00CF427F">
            <w:pPr>
              <w:jc w:val="right"/>
              <w:rPr>
                <w:rFonts w:ascii="Century Gothic" w:hAnsi="Century Gothic" w:cs="Times New Roman"/>
                <w:bCs/>
                <w:color w:val="000000" w:themeColor="text1"/>
              </w:rPr>
            </w:pPr>
            <w:r w:rsidRPr="0086779F">
              <w:rPr>
                <w:rFonts w:ascii="Times New Roman" w:hAnsi="Times New Roman" w:cs="Times New Roman"/>
                <w:bCs/>
                <w:color w:val="000000" w:themeColor="text1"/>
              </w:rPr>
              <w:t>(«___</w:t>
            </w:r>
            <w:proofErr w:type="gramStart"/>
            <w:r w:rsidRPr="0086779F">
              <w:rPr>
                <w:rFonts w:ascii="Times New Roman" w:hAnsi="Times New Roman" w:cs="Times New Roman"/>
                <w:bCs/>
                <w:color w:val="000000" w:themeColor="text1"/>
              </w:rPr>
              <w:t>_»_</w:t>
            </w:r>
            <w:proofErr w:type="gramEnd"/>
            <w:r w:rsidRPr="0086779F">
              <w:rPr>
                <w:rFonts w:ascii="Times New Roman" w:hAnsi="Times New Roman" w:cs="Times New Roman"/>
                <w:bCs/>
                <w:color w:val="000000" w:themeColor="text1"/>
              </w:rPr>
              <w:t>___________ _____г.р.)</w:t>
            </w:r>
          </w:p>
        </w:tc>
      </w:tr>
    </w:tbl>
    <w:p w14:paraId="69F95727" w14:textId="77777777" w:rsidR="003D2808" w:rsidRPr="00232BC0" w:rsidRDefault="003D2808" w:rsidP="005F70C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vertAlign w:val="superscript"/>
        </w:rPr>
      </w:pP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 xml:space="preserve">(фамилия, имя, отчество и дата рождения лица, </w:t>
      </w:r>
      <w:r w:rsidRPr="00232BC0">
        <w:rPr>
          <w:rFonts w:ascii="Times New Roman" w:hAnsi="Times New Roman" w:cs="Times New Roman"/>
          <w:b/>
          <w:bCs/>
          <w:color w:val="000000" w:themeColor="text1"/>
          <w:sz w:val="20"/>
          <w:vertAlign w:val="superscript"/>
        </w:rPr>
        <w:t>зачисляемого на обучение</w:t>
      </w: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 xml:space="preserve">, в дальнейшем </w:t>
      </w:r>
      <w:r w:rsidRPr="00232BC0">
        <w:rPr>
          <w:rFonts w:ascii="Times New Roman" w:hAnsi="Times New Roman" w:cs="Times New Roman"/>
          <w:b/>
          <w:color w:val="000000" w:themeColor="text1"/>
          <w:sz w:val="20"/>
          <w:vertAlign w:val="superscript"/>
        </w:rPr>
        <w:t>«Обучающийся»</w:t>
      </w: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>)</w:t>
      </w:r>
    </w:p>
    <w:p w14:paraId="1D915075" w14:textId="5A6AA14E" w:rsidR="00562DF6" w:rsidRDefault="00562DF6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32BC0">
        <w:rPr>
          <w:rFonts w:ascii="Times New Roman" w:hAnsi="Times New Roman" w:cs="Times New Roman"/>
          <w:color w:val="000000" w:themeColor="text1"/>
          <w:sz w:val="20"/>
        </w:rPr>
        <w:t xml:space="preserve">совместно именуемые «Стороны», в соответствии с Гражданским кодексом РФ, Федеральным законом РФ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 w:rsidRPr="00232BC0">
        <w:rPr>
          <w:rFonts w:ascii="Times New Roman" w:hAnsi="Times New Roman" w:cs="Times New Roman"/>
          <w:color w:val="000000" w:themeColor="text1"/>
          <w:sz w:val="20"/>
        </w:rPr>
        <w:t xml:space="preserve">от 29.12.2012 № 273-ФЗ «Об образовании в Российской Федерации» и Федеральным законом РФ от 07.02.2012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 w:rsidRPr="00232BC0">
        <w:rPr>
          <w:rFonts w:ascii="Times New Roman" w:hAnsi="Times New Roman" w:cs="Times New Roman"/>
          <w:color w:val="000000" w:themeColor="text1"/>
          <w:sz w:val="20"/>
        </w:rPr>
        <w:t xml:space="preserve">№ 2300-1 «О защите прав потребителей», а также Правилами оказания платных образовательных услуг, утверждёнными постановлением Правительства РФ от 15.09.2020 г. №1441, заключили настоящий договор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 w:rsidRPr="00232BC0">
        <w:rPr>
          <w:rFonts w:ascii="Times New Roman" w:hAnsi="Times New Roman" w:cs="Times New Roman"/>
          <w:color w:val="000000" w:themeColor="text1"/>
          <w:sz w:val="20"/>
        </w:rPr>
        <w:t>о нижеследующем:</w:t>
      </w:r>
    </w:p>
    <w:p w14:paraId="47BB04ED" w14:textId="77777777" w:rsidR="005F7240" w:rsidRPr="00BF0382" w:rsidRDefault="005F7240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21E9846B" w14:textId="77777777" w:rsidR="00431400" w:rsidRPr="00232BC0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232BC0">
        <w:rPr>
          <w:rFonts w:ascii="Times New Roman" w:hAnsi="Times New Roman" w:cs="Times New Roman"/>
          <w:b/>
          <w:color w:val="000000" w:themeColor="text1"/>
          <w:sz w:val="20"/>
        </w:rPr>
        <w:t xml:space="preserve">1. </w:t>
      </w:r>
      <w:r w:rsidR="00431400" w:rsidRPr="00232BC0">
        <w:rPr>
          <w:rFonts w:ascii="Times New Roman" w:hAnsi="Times New Roman" w:cs="Times New Roman"/>
          <w:b/>
          <w:color w:val="000000" w:themeColor="text1"/>
          <w:sz w:val="20"/>
        </w:rPr>
        <w:t>Предмет Договора</w:t>
      </w:r>
    </w:p>
    <w:p w14:paraId="1689B60B" w14:textId="77777777" w:rsidR="00A05E2B" w:rsidRPr="00BF0382" w:rsidRDefault="00A05E2B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C198E2D" w14:textId="77777777" w:rsidR="00431400" w:rsidRPr="00232BC0" w:rsidRDefault="00FD127B" w:rsidP="005F70C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32BC0">
        <w:rPr>
          <w:rFonts w:ascii="Times New Roman" w:hAnsi="Times New Roman" w:cs="Times New Roman"/>
          <w:color w:val="000000" w:themeColor="text1"/>
          <w:sz w:val="20"/>
        </w:rPr>
        <w:t>1.1</w:t>
      </w:r>
      <w:r w:rsidR="00E76BB0" w:rsidRPr="00232BC0">
        <w:rPr>
          <w:rFonts w:ascii="Times New Roman" w:hAnsi="Times New Roman" w:cs="Times New Roman"/>
          <w:color w:val="000000" w:themeColor="text1"/>
          <w:sz w:val="20"/>
        </w:rPr>
        <w:t>.</w:t>
      </w:r>
      <w:r w:rsidRPr="00232BC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31400" w:rsidRPr="00232BC0">
        <w:rPr>
          <w:rFonts w:ascii="Times New Roman" w:hAnsi="Times New Roman" w:cs="Times New Roman"/>
          <w:color w:val="000000" w:themeColor="text1"/>
          <w:sz w:val="20"/>
        </w:rPr>
        <w:t xml:space="preserve">Исполнитель обязуется предоставить образовательную услугу, а Заказчик обязуется оплатить образовательную услугу на отделении платных образовательных услуг по дополнительной общеразвивающей общеобразовательной программе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32BC0" w:rsidRPr="00232BC0" w14:paraId="58A604BF" w14:textId="77777777" w:rsidTr="00A448A5">
        <w:tc>
          <w:tcPr>
            <w:tcW w:w="9638" w:type="dxa"/>
          </w:tcPr>
          <w:p w14:paraId="3B702772" w14:textId="77777777" w:rsidR="00431400" w:rsidRPr="00232BC0" w:rsidRDefault="00431400" w:rsidP="005F70C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6779F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«</w:t>
            </w:r>
            <w:r w:rsidR="00AA0CE2" w:rsidRPr="0086779F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Дошкольное</w:t>
            </w:r>
            <w:r w:rsidRPr="0086779F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отделение»</w:t>
            </w:r>
            <w:r w:rsidR="003D2808" w:rsidRPr="00232BC0">
              <w:rPr>
                <w:rFonts w:ascii="Century Gothic" w:hAnsi="Century Gothic" w:cs="Times New Roman"/>
                <w:b/>
                <w:color w:val="000000" w:themeColor="text1"/>
                <w:sz w:val="20"/>
              </w:rPr>
              <w:t xml:space="preserve"> </w:t>
            </w:r>
            <w:r w:rsidR="003D2808" w:rsidRPr="00232BC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с учебной нагрузкой в объёме:</w:t>
            </w:r>
          </w:p>
        </w:tc>
      </w:tr>
    </w:tbl>
    <w:p w14:paraId="74110666" w14:textId="77777777" w:rsidR="00431400" w:rsidRPr="00232BC0" w:rsidRDefault="00431400" w:rsidP="005F70C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0"/>
          <w:vertAlign w:val="superscript"/>
        </w:rPr>
      </w:pP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>(наименование дополнительной общеразвивающей общеобразовательной программы)</w:t>
      </w:r>
    </w:p>
    <w:p w14:paraId="2B52D12E" w14:textId="0CF5E8FB" w:rsidR="002A0884" w:rsidRPr="0086779F" w:rsidRDefault="002A0884" w:rsidP="002A0884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bookmarkStart w:id="0" w:name="_Hlk206431984"/>
      <w:r w:rsidRPr="0086779F">
        <w:rPr>
          <w:rFonts w:ascii="Wingdings 2" w:hAnsi="Wingdings 2" w:cs="Times New Roman"/>
          <w:sz w:val="28"/>
          <w:szCs w:val="32"/>
        </w:rPr>
        <w:t></w:t>
      </w:r>
      <w:r w:rsidRPr="0086779F">
        <w:rPr>
          <w:rFonts w:ascii="Wingdings 2" w:hAnsi="Wingdings 2" w:cs="Times New Roman"/>
          <w:sz w:val="6"/>
          <w:szCs w:val="8"/>
        </w:rPr>
        <w:t></w:t>
      </w:r>
      <w:r w:rsidRPr="0086779F">
        <w:rPr>
          <w:rFonts w:ascii="Times New Roman" w:hAnsi="Times New Roman" w:cs="Times New Roman"/>
          <w:sz w:val="18"/>
          <w:szCs w:val="20"/>
        </w:rPr>
        <w:t xml:space="preserve">-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2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групповых занятия по 35 мин. в неделю </w:t>
      </w:r>
    </w:p>
    <w:p w14:paraId="52F39CD3" w14:textId="07A4C7F5" w:rsidR="00A03E8F" w:rsidRPr="0086779F" w:rsidRDefault="00C96544" w:rsidP="005F70CF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6779F">
        <w:rPr>
          <w:rFonts w:ascii="Wingdings 2" w:hAnsi="Wingdings 2" w:cs="Times New Roman"/>
          <w:sz w:val="28"/>
          <w:szCs w:val="32"/>
        </w:rPr>
        <w:t></w:t>
      </w:r>
      <w:r w:rsidRPr="0086779F">
        <w:rPr>
          <w:rFonts w:ascii="Wingdings 2" w:hAnsi="Wingdings 2" w:cs="Times New Roman"/>
          <w:sz w:val="6"/>
          <w:szCs w:val="8"/>
        </w:rPr>
        <w:t></w:t>
      </w:r>
      <w:r w:rsidRPr="0086779F">
        <w:rPr>
          <w:rFonts w:ascii="Times New Roman" w:hAnsi="Times New Roman" w:cs="Times New Roman"/>
          <w:sz w:val="18"/>
          <w:szCs w:val="20"/>
        </w:rPr>
        <w:t xml:space="preserve">- </w:t>
      </w:r>
      <w:r w:rsidR="00A03E8F" w:rsidRPr="0086779F">
        <w:rPr>
          <w:rFonts w:ascii="Times New Roman" w:hAnsi="Times New Roman" w:cs="Times New Roman"/>
          <w:sz w:val="18"/>
          <w:szCs w:val="20"/>
        </w:rPr>
        <w:t>1</w:t>
      </w:r>
      <w:r w:rsidRPr="0086779F">
        <w:rPr>
          <w:rFonts w:ascii="Times New Roman" w:hAnsi="Times New Roman" w:cs="Times New Roman"/>
          <w:sz w:val="18"/>
          <w:szCs w:val="20"/>
        </w:rPr>
        <w:t xml:space="preserve"> группов</w:t>
      </w:r>
      <w:r w:rsidR="0086779F" w:rsidRPr="0086779F">
        <w:rPr>
          <w:rFonts w:ascii="Times New Roman" w:hAnsi="Times New Roman" w:cs="Times New Roman"/>
          <w:sz w:val="18"/>
          <w:szCs w:val="20"/>
        </w:rPr>
        <w:t>ое</w:t>
      </w:r>
      <w:r w:rsidRPr="0086779F">
        <w:rPr>
          <w:rFonts w:ascii="Times New Roman" w:hAnsi="Times New Roman" w:cs="Times New Roman"/>
          <w:sz w:val="18"/>
          <w:szCs w:val="20"/>
        </w:rPr>
        <w:t xml:space="preserve"> заняти</w:t>
      </w:r>
      <w:r w:rsidR="0086779F" w:rsidRPr="0086779F">
        <w:rPr>
          <w:rFonts w:ascii="Times New Roman" w:hAnsi="Times New Roman" w:cs="Times New Roman"/>
          <w:sz w:val="18"/>
          <w:szCs w:val="20"/>
        </w:rPr>
        <w:t>е</w:t>
      </w:r>
      <w:r w:rsidRPr="0086779F">
        <w:rPr>
          <w:rFonts w:ascii="Times New Roman" w:hAnsi="Times New Roman" w:cs="Times New Roman"/>
          <w:sz w:val="18"/>
          <w:szCs w:val="20"/>
        </w:rPr>
        <w:t xml:space="preserve"> по </w:t>
      </w:r>
      <w:r w:rsidR="00245A58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sz w:val="18"/>
          <w:szCs w:val="20"/>
        </w:rPr>
        <w:t>в неделю</w:t>
      </w:r>
      <w:r w:rsidR="00245A58" w:rsidRPr="0086779F">
        <w:rPr>
          <w:rStyle w:val="af"/>
          <w:rFonts w:ascii="Times New Roman" w:hAnsi="Times New Roman" w:cs="Times New Roman"/>
          <w:sz w:val="18"/>
          <w:szCs w:val="20"/>
        </w:rPr>
        <w:endnoteReference w:id="1"/>
      </w:r>
      <w:r w:rsidR="00C65D34" w:rsidRPr="0086779F">
        <w:rPr>
          <w:rFonts w:ascii="Times New Roman" w:hAnsi="Times New Roman" w:cs="Times New Roman"/>
          <w:sz w:val="18"/>
          <w:szCs w:val="20"/>
        </w:rPr>
        <w:t>/</w:t>
      </w:r>
      <w:r w:rsidR="00FF3B5C" w:rsidRPr="0086779F">
        <w:rPr>
          <w:rFonts w:ascii="Times New Roman" w:hAnsi="Times New Roman" w:cs="Times New Roman"/>
          <w:sz w:val="18"/>
          <w:szCs w:val="20"/>
        </w:rPr>
        <w:t xml:space="preserve"> </w:t>
      </w:r>
      <w:r w:rsidR="00A03E8F"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="00A03E8F" w:rsidRPr="0086779F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- </w:t>
      </w:r>
      <w:r w:rsidR="00A03E8F" w:rsidRPr="0086779F">
        <w:rPr>
          <w:rFonts w:ascii="Times New Roman" w:hAnsi="Times New Roman" w:cs="Times New Roman"/>
          <w:color w:val="000000" w:themeColor="text1"/>
          <w:sz w:val="20"/>
        </w:rPr>
        <w:t>2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групповых занятия по </w:t>
      </w:r>
      <w:r w:rsidR="00245A58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в неделю </w:t>
      </w:r>
    </w:p>
    <w:p w14:paraId="0F56230A" w14:textId="313AFF7E" w:rsidR="009C37C1" w:rsidRPr="0086779F" w:rsidRDefault="009C37C1" w:rsidP="009C37C1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 - 3 групповых </w:t>
      </w:r>
      <w:r w:rsidR="0086779F" w:rsidRPr="0086779F">
        <w:rPr>
          <w:rFonts w:ascii="Times New Roman" w:hAnsi="Times New Roman" w:cs="Times New Roman"/>
          <w:color w:val="000000" w:themeColor="text1"/>
          <w:sz w:val="20"/>
        </w:rPr>
        <w:t xml:space="preserve">занятия </w:t>
      </w:r>
      <w:r w:rsidR="0043448B" w:rsidRPr="0086779F">
        <w:rPr>
          <w:rFonts w:ascii="Times New Roman" w:hAnsi="Times New Roman" w:cs="Times New Roman"/>
          <w:color w:val="000000" w:themeColor="text1"/>
          <w:sz w:val="20"/>
        </w:rPr>
        <w:t xml:space="preserve">по </w:t>
      </w:r>
      <w:r w:rsidR="0043448B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в неделю </w:t>
      </w:r>
      <w:r w:rsidR="0086779F" w:rsidRPr="0086779F">
        <w:rPr>
          <w:rFonts w:ascii="Times New Roman" w:hAnsi="Times New Roman" w:cs="Times New Roman"/>
          <w:color w:val="000000" w:themeColor="text1"/>
          <w:sz w:val="20"/>
        </w:rPr>
        <w:t xml:space="preserve">каждое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(2 по 35 мин. + 1 гр</w:t>
      </w:r>
      <w:r w:rsidR="0086779F" w:rsidRPr="0086779F">
        <w:rPr>
          <w:rFonts w:ascii="Times New Roman" w:hAnsi="Times New Roman" w:cs="Times New Roman"/>
          <w:color w:val="000000" w:themeColor="text1"/>
          <w:sz w:val="20"/>
        </w:rPr>
        <w:t>упповое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3448B" w:rsidRPr="0086779F">
        <w:rPr>
          <w:rFonts w:ascii="Times New Roman" w:hAnsi="Times New Roman" w:cs="Times New Roman"/>
          <w:color w:val="000000" w:themeColor="text1"/>
          <w:sz w:val="20"/>
        </w:rPr>
        <w:t>п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о</w:t>
      </w:r>
      <w:r w:rsidR="0043448B" w:rsidRPr="0086779F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3448B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в неделю)</w:t>
      </w:r>
    </w:p>
    <w:bookmarkEnd w:id="0"/>
    <w:p w14:paraId="66D4319A" w14:textId="2381281C" w:rsidR="006C0D74" w:rsidRPr="0086779F" w:rsidRDefault="003D2808" w:rsidP="005F70CF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 - 3 групповых </w:t>
      </w:r>
      <w:r w:rsidR="0086779F" w:rsidRPr="0086779F">
        <w:rPr>
          <w:rFonts w:ascii="Times New Roman" w:hAnsi="Times New Roman" w:cs="Times New Roman"/>
          <w:color w:val="000000" w:themeColor="text1"/>
          <w:sz w:val="20"/>
        </w:rPr>
        <w:t xml:space="preserve">занятия </w:t>
      </w:r>
      <w:r w:rsidR="0043448B" w:rsidRPr="0086779F">
        <w:rPr>
          <w:rFonts w:ascii="Times New Roman" w:hAnsi="Times New Roman" w:cs="Times New Roman"/>
          <w:color w:val="000000" w:themeColor="text1"/>
          <w:sz w:val="20"/>
        </w:rPr>
        <w:t xml:space="preserve">по </w:t>
      </w:r>
      <w:r w:rsidR="0043448B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в неделю</w:t>
      </w:r>
    </w:p>
    <w:p w14:paraId="757FD0CF" w14:textId="2CE017BE" w:rsidR="00A03E8F" w:rsidRPr="0086779F" w:rsidRDefault="009B48FB" w:rsidP="005F70CF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bookmarkStart w:id="1" w:name="_Hlk175560881"/>
      <w:bookmarkStart w:id="2" w:name="_Hlk175560689"/>
      <w:r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bookmarkEnd w:id="1"/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-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1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индивидуальн</w:t>
      </w:r>
      <w:r w:rsidR="0086779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ое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и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3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групповых</w:t>
      </w:r>
      <w:r w:rsidR="0043448B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занятия </w:t>
      </w:r>
      <w:r w:rsidR="0043448B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по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43448B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в неделю/ </w:t>
      </w:r>
      <w:r w:rsidR="00A03E8F"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="00A03E8F" w:rsidRPr="0086779F">
        <w:rPr>
          <w:rFonts w:ascii="Times New Roman" w:hAnsi="Times New Roman" w:cs="Times New Roman"/>
          <w:color w:val="000000" w:themeColor="text1"/>
          <w:sz w:val="20"/>
        </w:rPr>
        <w:t>1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индивидуальн</w:t>
      </w:r>
      <w:r w:rsidR="0086779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ое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и </w:t>
      </w:r>
      <w:r w:rsidR="00A03E8F" w:rsidRPr="0086779F">
        <w:rPr>
          <w:rFonts w:ascii="Times New Roman" w:hAnsi="Times New Roman" w:cs="Times New Roman"/>
          <w:color w:val="000000" w:themeColor="text1"/>
          <w:sz w:val="20"/>
        </w:rPr>
        <w:t>2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групповых 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занятия по 1 академическому часу </w:t>
      </w:r>
      <w:r w:rsidR="00A03E8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в неделю</w:t>
      </w:r>
    </w:p>
    <w:bookmarkEnd w:id="2"/>
    <w:p w14:paraId="5E2CD060" w14:textId="0DAB81F2" w:rsidR="00E216FF" w:rsidRDefault="009B48FB" w:rsidP="00E216FF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-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2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индивидуальных и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3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групповых 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занятия по 1 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акад</w:t>
      </w:r>
      <w:r w:rsidR="00A30559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ем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ическому 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час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у</w:t>
      </w:r>
      <w:r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в неделю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/</w:t>
      </w:r>
      <w:r w:rsidR="00E216FF"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="00E216FF" w:rsidRPr="0086779F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216F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- </w:t>
      </w:r>
      <w:r w:rsidR="00E216FF" w:rsidRPr="0086779F">
        <w:rPr>
          <w:rFonts w:ascii="Times New Roman" w:hAnsi="Times New Roman" w:cs="Times New Roman"/>
          <w:color w:val="000000" w:themeColor="text1"/>
          <w:sz w:val="20"/>
        </w:rPr>
        <w:t>2</w:t>
      </w:r>
      <w:r w:rsidR="00E216F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индивидуальных и </w:t>
      </w:r>
      <w:r w:rsidR="00E216FF" w:rsidRPr="0086779F">
        <w:rPr>
          <w:rFonts w:ascii="Times New Roman" w:hAnsi="Times New Roman" w:cs="Times New Roman"/>
          <w:color w:val="000000" w:themeColor="text1"/>
          <w:sz w:val="20"/>
        </w:rPr>
        <w:t>2</w:t>
      </w:r>
      <w:r w:rsidR="00E216F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групповых 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занятия по 1 </w:t>
      </w:r>
      <w:r w:rsidR="00E216F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академ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ическому </w:t>
      </w:r>
      <w:r w:rsidR="00E216F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час</w:t>
      </w:r>
      <w:r w:rsidR="003C2AE2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>у</w:t>
      </w:r>
      <w:r w:rsidR="00E216FF" w:rsidRPr="0086779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в неделю</w:t>
      </w:r>
    </w:p>
    <w:p w14:paraId="1BA0757B" w14:textId="1CF86CF5" w:rsidR="00CF427F" w:rsidRPr="0086779F" w:rsidRDefault="00CF427F" w:rsidP="00CF427F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6779F">
        <w:rPr>
          <w:rFonts w:ascii="Wingdings 2" w:hAnsi="Wingdings 2" w:cs="Times New Roman"/>
          <w:color w:val="000000" w:themeColor="text1"/>
          <w:sz w:val="28"/>
          <w:szCs w:val="32"/>
        </w:rPr>
        <w:t>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 xml:space="preserve"> - 3 групповых занятия по </w:t>
      </w:r>
      <w:r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color w:val="000000" w:themeColor="text1"/>
          <w:sz w:val="20"/>
        </w:rPr>
        <w:t>в неделю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и 3 индивидуальных занятия</w:t>
      </w:r>
    </w:p>
    <w:p w14:paraId="008BDA77" w14:textId="33E30076" w:rsidR="002A0884" w:rsidRPr="0086779F" w:rsidRDefault="002A0884" w:rsidP="005F70CF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6779F">
        <w:rPr>
          <w:rFonts w:ascii="Wingdings 2" w:hAnsi="Wingdings 2" w:cs="Times New Roman"/>
          <w:sz w:val="28"/>
          <w:szCs w:val="32"/>
        </w:rPr>
        <w:t></w:t>
      </w:r>
      <w:r w:rsidRPr="0086779F">
        <w:rPr>
          <w:rFonts w:ascii="Wingdings 2" w:hAnsi="Wingdings 2" w:cs="Times New Roman"/>
          <w:sz w:val="6"/>
          <w:szCs w:val="8"/>
        </w:rPr>
        <w:t></w:t>
      </w:r>
      <w:r w:rsidRPr="0086779F">
        <w:rPr>
          <w:rFonts w:ascii="Times New Roman" w:hAnsi="Times New Roman" w:cs="Times New Roman"/>
          <w:sz w:val="18"/>
          <w:szCs w:val="20"/>
        </w:rPr>
        <w:t xml:space="preserve">- 4 групповых занятия по </w:t>
      </w:r>
      <w:r w:rsidR="003C2AE2" w:rsidRPr="0086779F">
        <w:rPr>
          <w:rFonts w:ascii="Times New Roman" w:hAnsi="Times New Roman" w:cs="Times New Roman"/>
          <w:sz w:val="18"/>
          <w:szCs w:val="20"/>
        </w:rPr>
        <w:t xml:space="preserve">1 академическому часу </w:t>
      </w:r>
      <w:r w:rsidRPr="0086779F">
        <w:rPr>
          <w:rFonts w:ascii="Times New Roman" w:hAnsi="Times New Roman" w:cs="Times New Roman"/>
          <w:sz w:val="18"/>
          <w:szCs w:val="20"/>
        </w:rPr>
        <w:t xml:space="preserve">в неделю </w:t>
      </w:r>
    </w:p>
    <w:p w14:paraId="51D9358B" w14:textId="71B9B5AF" w:rsidR="003D2808" w:rsidRPr="00232BC0" w:rsidRDefault="003D2808" w:rsidP="005F70CF">
      <w:pPr>
        <w:pStyle w:val="a4"/>
        <w:spacing w:after="0" w:line="240" w:lineRule="auto"/>
        <w:ind w:left="0"/>
        <w:jc w:val="center"/>
        <w:rPr>
          <w:rFonts w:ascii="Wingdings" w:hAnsi="Wingdings" w:cs="Times New Roman"/>
          <w:color w:val="000000" w:themeColor="text1"/>
          <w:sz w:val="20"/>
          <w:vertAlign w:val="superscript"/>
        </w:rPr>
      </w:pP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 xml:space="preserve">(отметить знаком </w:t>
      </w:r>
      <w:r w:rsidRPr="00232BC0">
        <w:rPr>
          <w:rFonts w:ascii="Wingdings" w:hAnsi="Wingdings" w:cs="Times New Roman"/>
          <w:color w:val="000000" w:themeColor="text1"/>
          <w:sz w:val="24"/>
          <w:szCs w:val="28"/>
          <w:vertAlign w:val="superscript"/>
        </w:rPr>
        <w:t></w:t>
      </w: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 xml:space="preserve"> или </w:t>
      </w:r>
      <w:r w:rsidRPr="00232BC0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+</w:t>
      </w:r>
      <w:r w:rsidRPr="00232BC0">
        <w:rPr>
          <w:rFonts w:ascii="Times New Roman" w:hAnsi="Times New Roman" w:cs="Times New Roman"/>
          <w:color w:val="000000" w:themeColor="text1"/>
          <w:sz w:val="20"/>
          <w:vertAlign w:val="superscript"/>
        </w:rPr>
        <w:t xml:space="preserve"> необходимый объём занятий в месяц) </w:t>
      </w:r>
    </w:p>
    <w:p w14:paraId="14E80524" w14:textId="77777777" w:rsidR="00431400" w:rsidRPr="00232BC0" w:rsidRDefault="00431400" w:rsidP="005F70C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32BC0">
        <w:rPr>
          <w:rFonts w:ascii="Times New Roman" w:hAnsi="Times New Roman" w:cs="Times New Roman"/>
          <w:color w:val="000000" w:themeColor="text1"/>
          <w:sz w:val="20"/>
        </w:rPr>
        <w:t>в соответствии с учебным план</w:t>
      </w:r>
      <w:r w:rsidR="007972CE" w:rsidRPr="00232BC0">
        <w:rPr>
          <w:rFonts w:ascii="Times New Roman" w:hAnsi="Times New Roman" w:cs="Times New Roman"/>
          <w:color w:val="000000" w:themeColor="text1"/>
          <w:sz w:val="20"/>
        </w:rPr>
        <w:t xml:space="preserve">ом, </w:t>
      </w:r>
      <w:r w:rsidRPr="00232BC0">
        <w:rPr>
          <w:rFonts w:ascii="Times New Roman" w:hAnsi="Times New Roman" w:cs="Times New Roman"/>
          <w:color w:val="000000" w:themeColor="text1"/>
          <w:sz w:val="20"/>
        </w:rPr>
        <w:t>образовательными программами Исполнителя и графиком образовательного процесса.</w:t>
      </w:r>
    </w:p>
    <w:p w14:paraId="241A0248" w14:textId="1027AD3D" w:rsidR="0075114A" w:rsidRPr="00992805" w:rsidRDefault="00E76BB0" w:rsidP="005F70C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32BC0">
        <w:rPr>
          <w:rFonts w:ascii="Times New Roman" w:hAnsi="Times New Roman" w:cs="Times New Roman"/>
          <w:color w:val="000000" w:themeColor="text1"/>
          <w:sz w:val="20"/>
        </w:rPr>
        <w:t>1.2</w:t>
      </w:r>
      <w:r w:rsidR="00457A32" w:rsidRPr="00232BC0">
        <w:rPr>
          <w:rFonts w:ascii="Times New Roman" w:hAnsi="Times New Roman" w:cs="Times New Roman"/>
          <w:color w:val="000000" w:themeColor="text1"/>
          <w:sz w:val="20"/>
        </w:rPr>
        <w:t>.</w:t>
      </w:r>
      <w:r w:rsidRPr="00232BC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A448A5" w:rsidRPr="00232BC0">
        <w:rPr>
          <w:rFonts w:ascii="Times New Roman" w:hAnsi="Times New Roman" w:cs="Times New Roman"/>
          <w:color w:val="000000" w:themeColor="text1"/>
          <w:sz w:val="20"/>
        </w:rPr>
        <w:t>Срок освоения дополнительной общеразвивающей общеобразовательной программы в соответст</w:t>
      </w:r>
      <w:r w:rsidR="003C5A26" w:rsidRPr="00232BC0">
        <w:rPr>
          <w:rFonts w:ascii="Times New Roman" w:hAnsi="Times New Roman" w:cs="Times New Roman"/>
          <w:color w:val="000000" w:themeColor="text1"/>
          <w:sz w:val="20"/>
        </w:rPr>
        <w:t xml:space="preserve">вии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 w:rsidR="003C5A26" w:rsidRPr="00232BC0">
        <w:rPr>
          <w:rFonts w:ascii="Times New Roman" w:hAnsi="Times New Roman" w:cs="Times New Roman"/>
          <w:color w:val="000000" w:themeColor="text1"/>
          <w:sz w:val="20"/>
        </w:rPr>
        <w:t xml:space="preserve">с учебным планом </w:t>
      </w:r>
      <w:r w:rsidR="0075114A" w:rsidRPr="00232BC0">
        <w:rPr>
          <w:rFonts w:ascii="Times New Roman" w:hAnsi="Times New Roman" w:cs="Times New Roman"/>
          <w:color w:val="000000" w:themeColor="text1"/>
          <w:sz w:val="20"/>
        </w:rPr>
        <w:t xml:space="preserve">составляет </w:t>
      </w:r>
      <w:r w:rsidR="0075114A" w:rsidRPr="00CD547D">
        <w:rPr>
          <w:rFonts w:ascii="Times New Roman" w:hAnsi="Times New Roman" w:cs="Times New Roman"/>
          <w:bCs/>
          <w:color w:val="000000" w:themeColor="text1"/>
          <w:sz w:val="20"/>
        </w:rPr>
        <w:t>______месяцев</w:t>
      </w:r>
      <w:r w:rsidR="0075114A" w:rsidRPr="00232BC0">
        <w:rPr>
          <w:rFonts w:ascii="Century Gothic" w:hAnsi="Century Gothic" w:cs="Times New Roman"/>
          <w:b/>
          <w:color w:val="000000" w:themeColor="text1"/>
          <w:sz w:val="20"/>
        </w:rPr>
        <w:t xml:space="preserve"> </w:t>
      </w:r>
      <w:r w:rsidR="0075114A" w:rsidRPr="00232BC0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(количество месяцев от начала занятий до 31 мая, считается от начала месяца или </w:t>
      </w:r>
      <w:r w:rsidR="0075114A">
        <w:rPr>
          <w:rFonts w:ascii="Times New Roman" w:hAnsi="Times New Roman" w:cs="Times New Roman"/>
          <w:i/>
          <w:iCs/>
          <w:sz w:val="16"/>
          <w:szCs w:val="16"/>
        </w:rPr>
        <w:t xml:space="preserve">от середины </w:t>
      </w:r>
      <w:proofErr w:type="gramStart"/>
      <w:r w:rsidR="0075114A">
        <w:rPr>
          <w:rFonts w:ascii="Times New Roman" w:hAnsi="Times New Roman" w:cs="Times New Roman"/>
          <w:i/>
          <w:iCs/>
          <w:sz w:val="16"/>
          <w:szCs w:val="16"/>
        </w:rPr>
        <w:t>/</w:t>
      </w:r>
      <w:r w:rsidR="00CF427F">
        <w:rPr>
          <w:rFonts w:ascii="Times New Roman" w:hAnsi="Times New Roman" w:cs="Times New Roman"/>
          <w:i/>
          <w:iCs/>
          <w:sz w:val="16"/>
          <w:szCs w:val="16"/>
        </w:rPr>
        <w:t>например</w:t>
      </w:r>
      <w:proofErr w:type="gramEnd"/>
      <w:r w:rsidR="0075114A">
        <w:rPr>
          <w:rFonts w:ascii="Times New Roman" w:hAnsi="Times New Roman" w:cs="Times New Roman"/>
          <w:i/>
          <w:iCs/>
          <w:sz w:val="16"/>
          <w:szCs w:val="16"/>
        </w:rPr>
        <w:t xml:space="preserve"> 8,5; 8</w:t>
      </w:r>
      <w:r w:rsidR="00DF1103">
        <w:rPr>
          <w:rFonts w:ascii="Times New Roman" w:hAnsi="Times New Roman" w:cs="Times New Roman"/>
          <w:i/>
          <w:iCs/>
          <w:sz w:val="16"/>
          <w:szCs w:val="16"/>
        </w:rPr>
        <w:t>; 7</w:t>
      </w:r>
      <w:r w:rsidR="0075114A">
        <w:rPr>
          <w:rFonts w:ascii="Times New Roman" w:hAnsi="Times New Roman" w:cs="Times New Roman"/>
          <w:i/>
          <w:iCs/>
          <w:sz w:val="16"/>
          <w:szCs w:val="16"/>
        </w:rPr>
        <w:t xml:space="preserve"> и т.п./</w:t>
      </w:r>
      <w:r w:rsidR="0075114A" w:rsidRPr="00992805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75114A" w:rsidRPr="00992805">
        <w:rPr>
          <w:rFonts w:ascii="Times New Roman" w:hAnsi="Times New Roman" w:cs="Times New Roman"/>
          <w:color w:val="000000" w:themeColor="text1"/>
          <w:sz w:val="16"/>
          <w:szCs w:val="18"/>
        </w:rPr>
        <w:t>.</w:t>
      </w:r>
    </w:p>
    <w:p w14:paraId="14D65395" w14:textId="2603F446" w:rsidR="008939A2" w:rsidRDefault="00457A32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1.3. </w:t>
      </w:r>
      <w:r w:rsidR="00A448A5" w:rsidRPr="00457A32">
        <w:rPr>
          <w:rFonts w:ascii="Times New Roman" w:hAnsi="Times New Roman" w:cs="Times New Roman"/>
          <w:color w:val="000000" w:themeColor="text1"/>
          <w:sz w:val="20"/>
        </w:rPr>
        <w:t>Форма обучения – дневная, очная.</w:t>
      </w:r>
    </w:p>
    <w:p w14:paraId="7BBFF9D4" w14:textId="3B9D0BDB" w:rsidR="00BD57E0" w:rsidRDefault="00BD57E0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3C2AE2">
        <w:rPr>
          <w:rFonts w:ascii="Times New Roman" w:hAnsi="Times New Roman" w:cs="Times New Roman"/>
          <w:color w:val="000000" w:themeColor="text1"/>
          <w:sz w:val="20"/>
        </w:rPr>
        <w:t>1.4. Форма занятий</w:t>
      </w:r>
      <w:r w:rsidR="00CF427F">
        <w:rPr>
          <w:rFonts w:ascii="Times New Roman" w:hAnsi="Times New Roman" w:cs="Times New Roman"/>
          <w:color w:val="000000" w:themeColor="text1"/>
          <w:sz w:val="20"/>
        </w:rPr>
        <w:t xml:space="preserve"> – </w:t>
      </w:r>
      <w:r w:rsidR="003C2AE2" w:rsidRPr="003C2AE2">
        <w:rPr>
          <w:rFonts w:ascii="Times New Roman" w:hAnsi="Times New Roman" w:cs="Times New Roman"/>
          <w:color w:val="000000" w:themeColor="text1"/>
          <w:sz w:val="20"/>
        </w:rPr>
        <w:t>урок</w:t>
      </w:r>
      <w:r w:rsidR="00CF427F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3C2AE2">
        <w:rPr>
          <w:rFonts w:ascii="Times New Roman" w:hAnsi="Times New Roman" w:cs="Times New Roman"/>
          <w:color w:val="000000" w:themeColor="text1"/>
          <w:sz w:val="20"/>
        </w:rPr>
        <w:t>концерт</w:t>
      </w:r>
      <w:r w:rsidR="00CF427F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3C2AE2">
        <w:rPr>
          <w:rFonts w:ascii="Times New Roman" w:hAnsi="Times New Roman" w:cs="Times New Roman"/>
          <w:color w:val="000000" w:themeColor="text1"/>
          <w:sz w:val="20"/>
        </w:rPr>
        <w:t>познавательные мероприятия</w:t>
      </w:r>
      <w:r w:rsidR="00CF427F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3C2AE2">
        <w:rPr>
          <w:rFonts w:ascii="Times New Roman" w:hAnsi="Times New Roman" w:cs="Times New Roman"/>
          <w:color w:val="000000" w:themeColor="text1"/>
          <w:sz w:val="20"/>
        </w:rPr>
        <w:t>квест</w:t>
      </w:r>
      <w:r w:rsidR="00CF427F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F92D4C" w:rsidRPr="003C2AE2">
        <w:rPr>
          <w:rFonts w:ascii="Times New Roman" w:hAnsi="Times New Roman" w:cs="Times New Roman"/>
          <w:color w:val="000000" w:themeColor="text1"/>
          <w:sz w:val="20"/>
        </w:rPr>
        <w:t>лекции</w:t>
      </w:r>
      <w:r w:rsidR="00CF427F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3C2AE2">
        <w:rPr>
          <w:rFonts w:ascii="Times New Roman" w:hAnsi="Times New Roman" w:cs="Times New Roman"/>
          <w:color w:val="000000" w:themeColor="text1"/>
          <w:sz w:val="20"/>
        </w:rPr>
        <w:t xml:space="preserve">участие в мероприятиях </w:t>
      </w:r>
      <w:r w:rsidR="00CF427F">
        <w:rPr>
          <w:rFonts w:ascii="Times New Roman" w:hAnsi="Times New Roman" w:cs="Times New Roman"/>
          <w:color w:val="000000" w:themeColor="text1"/>
          <w:sz w:val="20"/>
        </w:rPr>
        <w:br/>
      </w:r>
      <w:r w:rsidRPr="003C2AE2">
        <w:rPr>
          <w:rFonts w:ascii="Times New Roman" w:hAnsi="Times New Roman" w:cs="Times New Roman"/>
          <w:color w:val="000000" w:themeColor="text1"/>
          <w:sz w:val="20"/>
        </w:rPr>
        <w:t>и концертах, в т.ч. выездных</w:t>
      </w:r>
      <w:r w:rsidR="00F92D4C" w:rsidRPr="003C2AE2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0B4BFF7D" w14:textId="77777777" w:rsidR="005F7240" w:rsidRPr="00BF0382" w:rsidRDefault="005F7240" w:rsidP="005F70CF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18F1E4A" w14:textId="77777777" w:rsidR="008939A2" w:rsidRPr="00EA02A1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 </w:t>
      </w:r>
      <w:r w:rsidR="008939A2" w:rsidRPr="00EA02A1">
        <w:rPr>
          <w:rFonts w:ascii="Times New Roman" w:hAnsi="Times New Roman" w:cs="Times New Roman"/>
          <w:b/>
          <w:sz w:val="20"/>
        </w:rPr>
        <w:t>Права «Исполнителя», «Заказчика» и «Обучающегося»</w:t>
      </w:r>
    </w:p>
    <w:p w14:paraId="5A89BD8B" w14:textId="77777777" w:rsidR="008939A2" w:rsidRPr="00BF0382" w:rsidRDefault="008939A2" w:rsidP="005F70CF">
      <w:pPr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14:paraId="71397454" w14:textId="77777777" w:rsidR="008939A2" w:rsidRDefault="008939A2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939A2">
        <w:rPr>
          <w:rFonts w:ascii="Times New Roman" w:hAnsi="Times New Roman" w:cs="Times New Roman"/>
          <w:color w:val="000000" w:themeColor="text1"/>
          <w:sz w:val="20"/>
        </w:rPr>
        <w:t xml:space="preserve">В течение всего срока действия настоящего </w:t>
      </w:r>
      <w:r w:rsidR="00A70417">
        <w:rPr>
          <w:rFonts w:ascii="Times New Roman" w:hAnsi="Times New Roman" w:cs="Times New Roman"/>
          <w:color w:val="000000" w:themeColor="text1"/>
          <w:sz w:val="20"/>
        </w:rPr>
        <w:t xml:space="preserve">Договора </w:t>
      </w:r>
      <w:r w:rsidRPr="008939A2">
        <w:rPr>
          <w:rFonts w:ascii="Times New Roman" w:hAnsi="Times New Roman" w:cs="Times New Roman"/>
          <w:color w:val="000000" w:themeColor="text1"/>
          <w:sz w:val="20"/>
        </w:rPr>
        <w:t>Стороны имеют право:</w:t>
      </w:r>
    </w:p>
    <w:p w14:paraId="4430BDDD" w14:textId="77777777" w:rsidR="008939A2" w:rsidRPr="00457A32" w:rsidRDefault="00457A3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2.1. </w:t>
      </w:r>
      <w:r w:rsidR="008939A2" w:rsidRPr="00457A32">
        <w:rPr>
          <w:rFonts w:ascii="Times New Roman" w:hAnsi="Times New Roman" w:cs="Times New Roman"/>
          <w:b/>
          <w:sz w:val="20"/>
        </w:rPr>
        <w:t>Исполнитель вправе:</w:t>
      </w:r>
    </w:p>
    <w:p w14:paraId="1CF0B129" w14:textId="77777777" w:rsidR="008939A2" w:rsidRPr="00A05E2B" w:rsidRDefault="00E76BB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8939A2" w:rsidRPr="00A05E2B">
        <w:rPr>
          <w:rFonts w:ascii="Times New Roman" w:hAnsi="Times New Roman" w:cs="Times New Roman"/>
          <w:sz w:val="20"/>
        </w:rPr>
        <w:t>Самостоятельно осуществлять образовательный процесс, устанавливать системы оценок, формы, поряд</w:t>
      </w:r>
      <w:r w:rsidR="007972CE">
        <w:rPr>
          <w:rFonts w:ascii="Times New Roman" w:hAnsi="Times New Roman" w:cs="Times New Roman"/>
          <w:sz w:val="20"/>
        </w:rPr>
        <w:t>ок и периодичность текущей</w:t>
      </w:r>
      <w:r w:rsidR="008939A2" w:rsidRPr="00A05E2B">
        <w:rPr>
          <w:rFonts w:ascii="Times New Roman" w:hAnsi="Times New Roman" w:cs="Times New Roman"/>
          <w:sz w:val="20"/>
        </w:rPr>
        <w:t xml:space="preserve"> аттестации </w:t>
      </w:r>
      <w:r w:rsidR="00A05E2B" w:rsidRPr="00A05E2B">
        <w:rPr>
          <w:rFonts w:ascii="Times New Roman" w:hAnsi="Times New Roman" w:cs="Times New Roman"/>
          <w:sz w:val="20"/>
        </w:rPr>
        <w:t>Обучающегося.</w:t>
      </w:r>
    </w:p>
    <w:p w14:paraId="58C93E9F" w14:textId="77777777" w:rsidR="00E76BB0" w:rsidRDefault="004C6CA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2.1.2</w:t>
      </w:r>
      <w:r w:rsidR="00457A32">
        <w:rPr>
          <w:rFonts w:ascii="Times New Roman" w:hAnsi="Times New Roman" w:cs="Times New Roman"/>
          <w:sz w:val="20"/>
        </w:rPr>
        <w:t>.</w:t>
      </w:r>
      <w:r w:rsidR="00E76BB0">
        <w:rPr>
          <w:rFonts w:ascii="Times New Roman" w:hAnsi="Times New Roman" w:cs="Times New Roman"/>
          <w:sz w:val="20"/>
        </w:rPr>
        <w:t xml:space="preserve"> Привлекать Обучающегося к творческой деятельности путём проведения творческих мероприятий (конкурсов, фестивалей, концертов и др.), к культурно-просветительской деятельности путём организации посещений учреждений </w:t>
      </w:r>
      <w:r w:rsidR="00582F1B">
        <w:rPr>
          <w:rFonts w:ascii="Times New Roman" w:hAnsi="Times New Roman" w:cs="Times New Roman"/>
          <w:sz w:val="20"/>
        </w:rPr>
        <w:t>культуры.</w:t>
      </w:r>
    </w:p>
    <w:p w14:paraId="3B74339A" w14:textId="77777777" w:rsidR="00913B09" w:rsidRDefault="004C6CA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2.1.3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Использовать произведения, исполненные </w:t>
      </w:r>
      <w:r w:rsidR="00A70417">
        <w:rPr>
          <w:rFonts w:ascii="Times New Roman" w:hAnsi="Times New Roman" w:cs="Times New Roman"/>
          <w:sz w:val="20"/>
        </w:rPr>
        <w:t>Обучающим</w:t>
      </w:r>
      <w:r>
        <w:rPr>
          <w:rFonts w:ascii="Times New Roman" w:hAnsi="Times New Roman" w:cs="Times New Roman"/>
          <w:sz w:val="20"/>
        </w:rPr>
        <w:t>ся в процессе освоения образовательных программ в области искусства, аудио и видео записи в научных, учебных или культурных целях без извлечения прибыли при обязательном</w:t>
      </w:r>
      <w:r w:rsidR="006F41D9">
        <w:rPr>
          <w:rFonts w:ascii="Times New Roman" w:hAnsi="Times New Roman" w:cs="Times New Roman"/>
          <w:sz w:val="20"/>
        </w:rPr>
        <w:t xml:space="preserve"> указании имени автора (авторов).</w:t>
      </w:r>
    </w:p>
    <w:p w14:paraId="73EC6C9D" w14:textId="5FF1B41E" w:rsidR="00913B09" w:rsidRDefault="00913B09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Отказать Заказчику и Обучающемуся в заключении Договора на новый срок по истечении действия настоящего Договора, если Заказчик и Обучающийся в период его действия не соблюдали </w:t>
      </w:r>
      <w:r w:rsidR="000A524E">
        <w:rPr>
          <w:rFonts w:ascii="Times New Roman" w:hAnsi="Times New Roman" w:cs="Times New Roman"/>
          <w:sz w:val="20"/>
        </w:rPr>
        <w:t xml:space="preserve">нормативно правовые </w:t>
      </w:r>
      <w:r>
        <w:rPr>
          <w:rFonts w:ascii="Times New Roman" w:hAnsi="Times New Roman" w:cs="Times New Roman"/>
          <w:sz w:val="20"/>
        </w:rPr>
        <w:t xml:space="preserve">документы Исполнителя, допускали нарушения, предусмотренные гражданским законодательством </w:t>
      </w:r>
      <w:r w:rsidR="00C4756C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и настоящим Договором и дающие Исполнителю право в одностороннем порядке отказаться от исполнения Договора; при наличии у Обучающегося, в соответствии с медицинским заключением, заболевания, препятствующего освоению образовательных программ; по иным причинам.</w:t>
      </w:r>
    </w:p>
    <w:p w14:paraId="495FE71C" w14:textId="40C6E4FD" w:rsidR="00F92D4C" w:rsidRDefault="00F92D4C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97A49">
        <w:rPr>
          <w:rFonts w:ascii="Times New Roman" w:hAnsi="Times New Roman" w:cs="Times New Roman"/>
          <w:sz w:val="20"/>
        </w:rPr>
        <w:t>2.1.5. Изменить расписание предоставления индивидуальных уроков в одностороннем порядке. В том числе отказать Заказчику в предоставлении индивидуальных уроков без объяснения причин, уведомив при этом Заказчика не менее, чем за 3 (три) дня.</w:t>
      </w:r>
    </w:p>
    <w:p w14:paraId="500FC2CA" w14:textId="77777777" w:rsidR="00F23AAD" w:rsidRPr="00F23AAD" w:rsidRDefault="0076415C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2.2</w:t>
      </w:r>
      <w:r w:rsidR="00457A32">
        <w:rPr>
          <w:rFonts w:ascii="Times New Roman" w:hAnsi="Times New Roman" w:cs="Times New Roman"/>
          <w:b/>
          <w:color w:val="000000" w:themeColor="text1"/>
          <w:sz w:val="20"/>
        </w:rPr>
        <w:t>.</w:t>
      </w:r>
      <w:r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913B09" w:rsidRPr="00F23AAD">
        <w:rPr>
          <w:rFonts w:ascii="Times New Roman" w:hAnsi="Times New Roman" w:cs="Times New Roman"/>
          <w:b/>
          <w:color w:val="000000" w:themeColor="text1"/>
          <w:sz w:val="20"/>
        </w:rPr>
        <w:t xml:space="preserve">Заказчик </w:t>
      </w:r>
      <w:r w:rsidR="00F23AAD" w:rsidRPr="00F23AAD">
        <w:rPr>
          <w:rFonts w:ascii="Times New Roman" w:hAnsi="Times New Roman" w:cs="Times New Roman"/>
          <w:b/>
          <w:color w:val="000000" w:themeColor="text1"/>
          <w:sz w:val="20"/>
        </w:rPr>
        <w:t>вправе:</w:t>
      </w:r>
    </w:p>
    <w:p w14:paraId="07B08DB0" w14:textId="77777777" w:rsidR="00582F1B" w:rsidRDefault="00F23AAD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ознакомиться с учебным планом, </w:t>
      </w:r>
      <w:r w:rsidR="00C65D3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по которому будет обучаться Обучающийся.</w:t>
      </w:r>
    </w:p>
    <w:p w14:paraId="1B38454C" w14:textId="77777777" w:rsidR="00F23AAD" w:rsidRDefault="00F23AAD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Обращаться к Исполнителю</w:t>
      </w:r>
      <w:r w:rsidR="00E168FB">
        <w:rPr>
          <w:rFonts w:ascii="Times New Roman" w:hAnsi="Times New Roman" w:cs="Times New Roman"/>
          <w:sz w:val="20"/>
        </w:rPr>
        <w:t xml:space="preserve"> по вопросам, касающимся образовательного процесса.</w:t>
      </w:r>
    </w:p>
    <w:p w14:paraId="58C73C77" w14:textId="77777777" w:rsidR="00E168FB" w:rsidRDefault="00E168F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Посещать индивидуальные занятия Обучающегося с разрешения преподавателя. В случае нарушения психологического микроклимата (преподаватель – обучающийся) из-за присутствия родителей (законных представителей) преподаватель впр</w:t>
      </w:r>
      <w:r w:rsidR="007972CE">
        <w:rPr>
          <w:rFonts w:ascii="Times New Roman" w:hAnsi="Times New Roman" w:cs="Times New Roman"/>
          <w:sz w:val="20"/>
        </w:rPr>
        <w:t>аве им отказать.</w:t>
      </w:r>
    </w:p>
    <w:p w14:paraId="6E67827C" w14:textId="338F956C" w:rsidR="00E168FB" w:rsidRDefault="00E168F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 оказании образовательных услуг не в</w:t>
      </w:r>
      <w:r w:rsidR="0076415C">
        <w:rPr>
          <w:rFonts w:ascii="Times New Roman" w:hAnsi="Times New Roman" w:cs="Times New Roman"/>
          <w:sz w:val="20"/>
        </w:rPr>
        <w:t xml:space="preserve"> полном объёме (отмена занятий </w:t>
      </w:r>
      <w:r>
        <w:rPr>
          <w:rFonts w:ascii="Times New Roman" w:hAnsi="Times New Roman" w:cs="Times New Roman"/>
          <w:sz w:val="20"/>
        </w:rPr>
        <w:t xml:space="preserve">Исполнителем), Заказчик вправе потребовать проведение дополнительных занятий взамен несостоявшихся, или произвести перерасчёт оплаты </w:t>
      </w:r>
      <w:r w:rsidR="00E832D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за обучение.</w:t>
      </w:r>
    </w:p>
    <w:p w14:paraId="1405C669" w14:textId="77777777" w:rsidR="008A1B69" w:rsidRDefault="00AA680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2.2.5</w:t>
      </w:r>
      <w:r w:rsidR="00043B73">
        <w:rPr>
          <w:rFonts w:ascii="Times New Roman" w:hAnsi="Times New Roman" w:cs="Times New Roman"/>
          <w:sz w:val="20"/>
        </w:rPr>
        <w:t>.</w:t>
      </w:r>
      <w:r w:rsidR="008A1B69">
        <w:rPr>
          <w:rFonts w:ascii="Times New Roman" w:hAnsi="Times New Roman" w:cs="Times New Roman"/>
          <w:sz w:val="20"/>
        </w:rPr>
        <w:t xml:space="preserve">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3C996B42" w14:textId="75706E88" w:rsidR="00E168FB" w:rsidRDefault="00043B73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62DF6">
        <w:rPr>
          <w:rFonts w:ascii="Times New Roman" w:hAnsi="Times New Roman" w:cs="Times New Roman"/>
          <w:color w:val="000000" w:themeColor="text1"/>
          <w:sz w:val="20"/>
        </w:rPr>
        <w:t>2.2.</w:t>
      </w:r>
      <w:r w:rsidR="00AA6802" w:rsidRPr="00562DF6">
        <w:rPr>
          <w:rFonts w:ascii="Times New Roman" w:hAnsi="Times New Roman" w:cs="Times New Roman"/>
          <w:color w:val="000000" w:themeColor="text1"/>
          <w:sz w:val="20"/>
        </w:rPr>
        <w:t>6</w:t>
      </w:r>
      <w:r w:rsidRPr="00562DF6">
        <w:rPr>
          <w:rFonts w:ascii="Times New Roman" w:hAnsi="Times New Roman" w:cs="Times New Roman"/>
          <w:color w:val="000000" w:themeColor="text1"/>
          <w:sz w:val="20"/>
        </w:rPr>
        <w:t>.</w:t>
      </w:r>
      <w:r w:rsidR="00E168FB" w:rsidRPr="00562DF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A1B69" w:rsidRPr="00562DF6">
        <w:rPr>
          <w:rFonts w:ascii="Times New Roman" w:hAnsi="Times New Roman" w:cs="Times New Roman"/>
          <w:color w:val="000000" w:themeColor="text1"/>
          <w:sz w:val="20"/>
        </w:rPr>
        <w:t>Досрочно расторгнуть настоящий Д</w:t>
      </w:r>
      <w:r w:rsidR="00E168FB" w:rsidRPr="00562DF6">
        <w:rPr>
          <w:rFonts w:ascii="Times New Roman" w:hAnsi="Times New Roman" w:cs="Times New Roman"/>
          <w:color w:val="000000" w:themeColor="text1"/>
          <w:sz w:val="20"/>
        </w:rPr>
        <w:t>оговор.</w:t>
      </w:r>
    </w:p>
    <w:p w14:paraId="754D5E0D" w14:textId="71E7061F" w:rsidR="002D4AE6" w:rsidRPr="00562DF6" w:rsidRDefault="002D4AE6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D4AE6">
        <w:rPr>
          <w:rFonts w:ascii="Times New Roman" w:hAnsi="Times New Roman" w:cs="Times New Roman"/>
          <w:color w:val="000000" w:themeColor="text1"/>
          <w:sz w:val="20"/>
        </w:rPr>
        <w:t xml:space="preserve">2.2.7. </w:t>
      </w:r>
      <w:r>
        <w:rPr>
          <w:rFonts w:ascii="Times New Roman" w:hAnsi="Times New Roman" w:cs="Times New Roman"/>
          <w:color w:val="000000" w:themeColor="text1"/>
          <w:sz w:val="20"/>
        </w:rPr>
        <w:t>П</w:t>
      </w:r>
      <w:r w:rsidRPr="002D4AE6">
        <w:rPr>
          <w:rFonts w:ascii="Times New Roman" w:hAnsi="Times New Roman" w:cs="Times New Roman"/>
          <w:color w:val="000000" w:themeColor="text1"/>
          <w:sz w:val="20"/>
        </w:rPr>
        <w:t>отребовать компенсации</w:t>
      </w:r>
      <w:r>
        <w:rPr>
          <w:rFonts w:ascii="Times New Roman" w:hAnsi="Times New Roman" w:cs="Times New Roman"/>
          <w:color w:val="000000" w:themeColor="text1"/>
          <w:sz w:val="20"/>
        </w:rPr>
        <w:t>,</w:t>
      </w:r>
      <w:r w:rsidRPr="002D4AE6">
        <w:rPr>
          <w:rFonts w:ascii="Times New Roman" w:hAnsi="Times New Roman" w:cs="Times New Roman"/>
          <w:color w:val="000000" w:themeColor="text1"/>
          <w:sz w:val="20"/>
        </w:rPr>
        <w:t xml:space="preserve"> либо проведения пропущенных занятий по причине отъезда в другую страну или другой город ввиду болезни или смерти близкого родственника, уведомив Исполнителя заблаговременно.</w:t>
      </w:r>
    </w:p>
    <w:p w14:paraId="64B496E5" w14:textId="01B8B7D9" w:rsidR="00E168FB" w:rsidRDefault="005F724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2.3. </w:t>
      </w:r>
      <w:r w:rsidR="00E168FB">
        <w:rPr>
          <w:rFonts w:ascii="Times New Roman" w:hAnsi="Times New Roman" w:cs="Times New Roman"/>
          <w:b/>
          <w:sz w:val="20"/>
        </w:rPr>
        <w:t>Обучающийся вправе:</w:t>
      </w:r>
    </w:p>
    <w:p w14:paraId="7F0DB9D0" w14:textId="4C92F10D" w:rsidR="00E168FB" w:rsidRDefault="008A1B69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Пользоваться в порядке, установленном локальными нормативными актами, имуществом </w:t>
      </w:r>
      <w:r w:rsidR="0076415C">
        <w:rPr>
          <w:rFonts w:ascii="Times New Roman" w:hAnsi="Times New Roman" w:cs="Times New Roman"/>
          <w:sz w:val="20"/>
        </w:rPr>
        <w:t>Исполнителя</w:t>
      </w:r>
      <w:r>
        <w:rPr>
          <w:rFonts w:ascii="Times New Roman" w:hAnsi="Times New Roman" w:cs="Times New Roman"/>
          <w:sz w:val="20"/>
        </w:rPr>
        <w:t>, необходим</w:t>
      </w:r>
      <w:r w:rsidR="00F92D4C">
        <w:rPr>
          <w:rFonts w:ascii="Times New Roman" w:hAnsi="Times New Roman" w:cs="Times New Roman"/>
          <w:sz w:val="20"/>
        </w:rPr>
        <w:t>ы</w:t>
      </w:r>
      <w:r>
        <w:rPr>
          <w:rFonts w:ascii="Times New Roman" w:hAnsi="Times New Roman" w:cs="Times New Roman"/>
          <w:sz w:val="20"/>
        </w:rPr>
        <w:t>м для освоения образовательной программы.</w:t>
      </w:r>
    </w:p>
    <w:p w14:paraId="4C9E4C9C" w14:textId="00C77A55" w:rsidR="008A1B69" w:rsidRDefault="008A1B69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Принимать участие в социально-культурных и иных мероприятия</w:t>
      </w:r>
      <w:r w:rsidR="0076415C">
        <w:rPr>
          <w:rFonts w:ascii="Times New Roman" w:hAnsi="Times New Roman" w:cs="Times New Roman"/>
          <w:sz w:val="20"/>
        </w:rPr>
        <w:t>х, организованных Исполнителем</w:t>
      </w:r>
      <w:r w:rsidR="00F92D4C" w:rsidRPr="00997A49">
        <w:rPr>
          <w:rFonts w:ascii="Times New Roman" w:hAnsi="Times New Roman" w:cs="Times New Roman"/>
          <w:sz w:val="20"/>
        </w:rPr>
        <w:t>, в.т.ч. указанных в п.1.4. Договора.</w:t>
      </w:r>
    </w:p>
    <w:p w14:paraId="6FEDD3D0" w14:textId="77777777" w:rsidR="008A1B69" w:rsidRDefault="008A1B69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Получать полную и достоверную информацию об оценке своих знаний, умений, навыков и компетенций, </w:t>
      </w:r>
      <w:r w:rsidR="00C65D3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а также о критериях этой оценки.</w:t>
      </w:r>
    </w:p>
    <w:p w14:paraId="11E3B5EC" w14:textId="77777777" w:rsidR="008A1B69" w:rsidRPr="00BF0382" w:rsidRDefault="008A1B69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7C6CCD0" w14:textId="77777777" w:rsidR="005F4C69" w:rsidRPr="00EA02A1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 </w:t>
      </w:r>
      <w:r w:rsidR="00F024B3" w:rsidRPr="00EA02A1">
        <w:rPr>
          <w:rFonts w:ascii="Times New Roman" w:hAnsi="Times New Roman" w:cs="Times New Roman"/>
          <w:b/>
          <w:sz w:val="20"/>
        </w:rPr>
        <w:t>Обязанности</w:t>
      </w:r>
      <w:r w:rsidR="005F4C69" w:rsidRPr="00EA02A1">
        <w:rPr>
          <w:rFonts w:ascii="Times New Roman" w:hAnsi="Times New Roman" w:cs="Times New Roman"/>
          <w:b/>
          <w:sz w:val="20"/>
        </w:rPr>
        <w:t xml:space="preserve"> Исполнителя, Заказчика и </w:t>
      </w:r>
      <w:r w:rsidR="0076415C">
        <w:rPr>
          <w:rFonts w:ascii="Times New Roman" w:hAnsi="Times New Roman" w:cs="Times New Roman"/>
          <w:b/>
          <w:sz w:val="20"/>
        </w:rPr>
        <w:t>Обучающегося</w:t>
      </w:r>
    </w:p>
    <w:p w14:paraId="50AC3C9A" w14:textId="77777777" w:rsidR="005F4C69" w:rsidRPr="00BF0382" w:rsidRDefault="005F4C69" w:rsidP="005F70CF">
      <w:pPr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14:paraId="7A9DAF24" w14:textId="77777777" w:rsidR="005F4C69" w:rsidRDefault="00F024B3" w:rsidP="005F70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Во исполнение настоящего Договора «Стороны» принимают на себя следующие обязательства:</w:t>
      </w:r>
    </w:p>
    <w:p w14:paraId="0E54F80F" w14:textId="77777777" w:rsidR="005F4C69" w:rsidRPr="00457A32" w:rsidRDefault="00457A3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3.1. </w:t>
      </w:r>
      <w:r w:rsidR="005F4C69" w:rsidRPr="00457A32">
        <w:rPr>
          <w:rFonts w:ascii="Times New Roman" w:hAnsi="Times New Roman" w:cs="Times New Roman"/>
          <w:b/>
          <w:sz w:val="20"/>
        </w:rPr>
        <w:t>Исполнитель</w:t>
      </w:r>
      <w:r w:rsidR="00F024B3" w:rsidRPr="00457A32">
        <w:rPr>
          <w:rFonts w:ascii="Times New Roman" w:hAnsi="Times New Roman" w:cs="Times New Roman"/>
          <w:b/>
          <w:sz w:val="20"/>
        </w:rPr>
        <w:t xml:space="preserve"> обязан</w:t>
      </w:r>
      <w:r w:rsidR="005F4C69" w:rsidRPr="00457A32">
        <w:rPr>
          <w:rFonts w:ascii="Times New Roman" w:hAnsi="Times New Roman" w:cs="Times New Roman"/>
          <w:b/>
          <w:sz w:val="20"/>
        </w:rPr>
        <w:t>:</w:t>
      </w:r>
    </w:p>
    <w:p w14:paraId="6CBD1437" w14:textId="77777777" w:rsidR="005F4C69" w:rsidRPr="00E12B6C" w:rsidRDefault="002F32B1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sz w:val="20"/>
        </w:rPr>
        <w:t>3</w:t>
      </w:r>
      <w:r w:rsidR="005F4C69">
        <w:rPr>
          <w:rFonts w:ascii="Times New Roman" w:hAnsi="Times New Roman" w:cs="Times New Roman"/>
          <w:sz w:val="20"/>
        </w:rPr>
        <w:t>.1.1</w:t>
      </w:r>
      <w:r w:rsidR="00457A32">
        <w:rPr>
          <w:rFonts w:ascii="Times New Roman" w:hAnsi="Times New Roman" w:cs="Times New Roman"/>
          <w:sz w:val="20"/>
        </w:rPr>
        <w:t>.</w:t>
      </w:r>
      <w:r w:rsidR="005F4C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На основании решения приёмной комиссии зачислить </w:t>
      </w:r>
      <w:r w:rsidRPr="007E4F1F">
        <w:rPr>
          <w:rFonts w:ascii="Times New Roman" w:hAnsi="Times New Roman" w:cs="Times New Roman"/>
          <w:color w:val="000000" w:themeColor="text1"/>
          <w:sz w:val="20"/>
        </w:rPr>
        <w:t xml:space="preserve">Обучающегося </w:t>
      </w:r>
      <w:r w:rsidR="0075114A" w:rsidRPr="00C65D34">
        <w:rPr>
          <w:rFonts w:ascii="Times New Roman" w:hAnsi="Times New Roman" w:cs="Times New Roman"/>
          <w:b/>
          <w:color w:val="000000" w:themeColor="text1"/>
          <w:sz w:val="20"/>
        </w:rPr>
        <w:t>с «____» ___________ 20__ г</w:t>
      </w:r>
      <w:r w:rsidR="0075114A" w:rsidRPr="007E4F1F">
        <w:rPr>
          <w:rFonts w:ascii="Century Gothic" w:hAnsi="Century Gothic" w:cs="Times New Roman"/>
          <w:b/>
          <w:color w:val="000000" w:themeColor="text1"/>
          <w:sz w:val="20"/>
        </w:rPr>
        <w:t xml:space="preserve">. </w:t>
      </w:r>
      <w:r w:rsidR="005F70CF">
        <w:rPr>
          <w:rFonts w:ascii="Century Gothic" w:hAnsi="Century Gothic" w:cs="Times New Roman"/>
          <w:b/>
          <w:color w:val="000000" w:themeColor="text1"/>
          <w:sz w:val="20"/>
        </w:rPr>
        <w:br/>
      </w:r>
      <w:r w:rsidR="0075114A">
        <w:rPr>
          <w:rFonts w:ascii="Times New Roman" w:hAnsi="Times New Roman" w:cs="Times New Roman"/>
          <w:color w:val="000000" w:themeColor="text1"/>
          <w:sz w:val="20"/>
        </w:rPr>
        <w:t xml:space="preserve">для </w:t>
      </w:r>
      <w:r w:rsidR="00E12B6C">
        <w:rPr>
          <w:rFonts w:ascii="Times New Roman" w:hAnsi="Times New Roman" w:cs="Times New Roman"/>
          <w:color w:val="000000" w:themeColor="text1"/>
          <w:sz w:val="20"/>
        </w:rPr>
        <w:t>обучения по образовательной программе, указанной в п.1 настоящего Договора.</w:t>
      </w:r>
    </w:p>
    <w:p w14:paraId="2CBD67BC" w14:textId="77777777" w:rsidR="00562DF6" w:rsidRDefault="00E12B6C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</w:t>
      </w:r>
      <w:r w:rsidR="005F4C69">
        <w:rPr>
          <w:rFonts w:ascii="Times New Roman" w:hAnsi="Times New Roman" w:cs="Times New Roman"/>
          <w:sz w:val="20"/>
        </w:rPr>
        <w:t>1.2</w:t>
      </w:r>
      <w:r w:rsidR="00457A32">
        <w:rPr>
          <w:rFonts w:ascii="Times New Roman" w:hAnsi="Times New Roman" w:cs="Times New Roman"/>
          <w:sz w:val="20"/>
        </w:rPr>
        <w:t>.</w:t>
      </w:r>
      <w:r w:rsidR="005F4C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объёме, которые </w:t>
      </w:r>
      <w:r w:rsidR="00562DF6">
        <w:rPr>
          <w:rFonts w:ascii="Times New Roman" w:hAnsi="Times New Roman" w:cs="Times New Roman"/>
          <w:sz w:val="20"/>
        </w:rPr>
        <w:t>Федеральным з</w:t>
      </w:r>
      <w:r w:rsidR="00562DF6" w:rsidRPr="00A448A5">
        <w:rPr>
          <w:rFonts w:ascii="Times New Roman" w:hAnsi="Times New Roman" w:cs="Times New Roman"/>
          <w:sz w:val="20"/>
        </w:rPr>
        <w:t>акон</w:t>
      </w:r>
      <w:r w:rsidR="00562DF6">
        <w:rPr>
          <w:rFonts w:ascii="Times New Roman" w:hAnsi="Times New Roman" w:cs="Times New Roman"/>
          <w:sz w:val="20"/>
        </w:rPr>
        <w:t>ом</w:t>
      </w:r>
      <w:r w:rsidR="00562DF6" w:rsidRPr="00A448A5">
        <w:rPr>
          <w:rFonts w:ascii="Times New Roman" w:hAnsi="Times New Roman" w:cs="Times New Roman"/>
          <w:sz w:val="20"/>
        </w:rPr>
        <w:t xml:space="preserve"> РФ </w:t>
      </w:r>
      <w:r w:rsidR="00562DF6">
        <w:rPr>
          <w:rFonts w:ascii="Times New Roman" w:hAnsi="Times New Roman" w:cs="Times New Roman"/>
          <w:sz w:val="20"/>
        </w:rPr>
        <w:t xml:space="preserve">от 29.12.2012 № 273-ФЗ </w:t>
      </w:r>
      <w:r w:rsidR="00562DF6" w:rsidRPr="00A448A5">
        <w:rPr>
          <w:rFonts w:ascii="Times New Roman" w:hAnsi="Times New Roman" w:cs="Times New Roman"/>
          <w:sz w:val="20"/>
        </w:rPr>
        <w:t xml:space="preserve">«Об образовании </w:t>
      </w:r>
      <w:r w:rsidR="00C65D34">
        <w:rPr>
          <w:rFonts w:ascii="Times New Roman" w:hAnsi="Times New Roman" w:cs="Times New Roman"/>
          <w:sz w:val="20"/>
        </w:rPr>
        <w:br/>
      </w:r>
      <w:r w:rsidR="00562DF6" w:rsidRPr="00A448A5">
        <w:rPr>
          <w:rFonts w:ascii="Times New Roman" w:hAnsi="Times New Roman" w:cs="Times New Roman"/>
          <w:sz w:val="20"/>
        </w:rPr>
        <w:t xml:space="preserve">в Российской Федерации» и </w:t>
      </w:r>
      <w:r w:rsidR="00562DF6">
        <w:rPr>
          <w:rFonts w:ascii="Times New Roman" w:hAnsi="Times New Roman" w:cs="Times New Roman"/>
          <w:sz w:val="20"/>
        </w:rPr>
        <w:t xml:space="preserve">Федеральным законом РФ от 07.02.2012 № 2300-1 </w:t>
      </w:r>
      <w:r w:rsidR="00562DF6" w:rsidRPr="00A448A5">
        <w:rPr>
          <w:rFonts w:ascii="Times New Roman" w:hAnsi="Times New Roman" w:cs="Times New Roman"/>
          <w:sz w:val="20"/>
        </w:rPr>
        <w:t>«О защите прав потребителей»</w:t>
      </w:r>
      <w:r w:rsidR="00562DF6">
        <w:rPr>
          <w:rFonts w:ascii="Times New Roman" w:hAnsi="Times New Roman" w:cs="Times New Roman"/>
          <w:sz w:val="20"/>
        </w:rPr>
        <w:t>.</w:t>
      </w:r>
    </w:p>
    <w:p w14:paraId="7941648B" w14:textId="77777777" w:rsidR="00E12B6C" w:rsidRPr="00207FFB" w:rsidRDefault="00E12B6C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3.1.3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образовательными программами, учебным планом, годовым календарным учебным графиком и расписанием занятий, </w:t>
      </w:r>
      <w:r w:rsidR="00AA2DD0">
        <w:rPr>
          <w:rFonts w:ascii="Times New Roman" w:hAnsi="Times New Roman" w:cs="Times New Roman"/>
          <w:sz w:val="20"/>
        </w:rPr>
        <w:t xml:space="preserve">разрабатываемыми Исполнителем на </w:t>
      </w:r>
      <w:r w:rsidR="00AA2DD0" w:rsidRPr="00207FFB">
        <w:rPr>
          <w:rFonts w:ascii="Times New Roman" w:hAnsi="Times New Roman" w:cs="Times New Roman"/>
          <w:sz w:val="20"/>
          <w:szCs w:val="20"/>
        </w:rPr>
        <w:t>основании Устава Исполнителя, Правилами внутреннего распорядка, Правилами обучения.</w:t>
      </w:r>
    </w:p>
    <w:p w14:paraId="5CBB331D" w14:textId="77777777" w:rsidR="00AA2DD0" w:rsidRPr="00207FFB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7FFB">
        <w:rPr>
          <w:rFonts w:ascii="Times New Roman" w:hAnsi="Times New Roman" w:cs="Times New Roman"/>
          <w:sz w:val="20"/>
          <w:szCs w:val="20"/>
        </w:rPr>
        <w:t>3.1.4</w:t>
      </w:r>
      <w:r w:rsidR="00457A32" w:rsidRPr="00207FFB">
        <w:rPr>
          <w:rFonts w:ascii="Times New Roman" w:hAnsi="Times New Roman" w:cs="Times New Roman"/>
          <w:sz w:val="20"/>
          <w:szCs w:val="20"/>
        </w:rPr>
        <w:t>.</w:t>
      </w:r>
      <w:r w:rsidRPr="00207FFB">
        <w:rPr>
          <w:rFonts w:ascii="Times New Roman" w:hAnsi="Times New Roman" w:cs="Times New Roman"/>
          <w:sz w:val="20"/>
          <w:szCs w:val="20"/>
        </w:rPr>
        <w:t xml:space="preserve"> Обеспечить Обучающемуся предусмотренные выбранной образовательной программой условия </w:t>
      </w:r>
      <w:r w:rsidR="00C65D34">
        <w:rPr>
          <w:rFonts w:ascii="Times New Roman" w:hAnsi="Times New Roman" w:cs="Times New Roman"/>
          <w:sz w:val="20"/>
          <w:szCs w:val="20"/>
        </w:rPr>
        <w:br/>
      </w:r>
      <w:r w:rsidRPr="00207FFB">
        <w:rPr>
          <w:rFonts w:ascii="Times New Roman" w:hAnsi="Times New Roman" w:cs="Times New Roman"/>
          <w:sz w:val="20"/>
          <w:szCs w:val="20"/>
        </w:rPr>
        <w:t>её освоения.</w:t>
      </w:r>
    </w:p>
    <w:p w14:paraId="14A4BAE0" w14:textId="77777777" w:rsidR="00AA2DD0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3.1.5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Обучающемуся уважение человеческого достоинства, охрану жизни и здоровья, защиту </w:t>
      </w:r>
      <w:r w:rsidR="00C4756C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от всех форм физического и психического насилия, от оскорбления личности.</w:t>
      </w:r>
    </w:p>
    <w:p w14:paraId="0EA1E6F7" w14:textId="77777777" w:rsidR="00AA2DD0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3.1.6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Сохранять место за Обучающимся в случае пропуска занятий по уважительным причинам (с учётом оплаты услуг, предусмотренных разделом 1 настоящего Договора).</w:t>
      </w:r>
    </w:p>
    <w:p w14:paraId="74263F0F" w14:textId="06A154E4" w:rsidR="00AA2DD0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3.1.7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Выдать Заказчику платёжный документ для оплаты образовательных услуг.</w:t>
      </w:r>
    </w:p>
    <w:p w14:paraId="7642545D" w14:textId="05619ECB" w:rsidR="00E832D6" w:rsidRDefault="00E832D6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3.1.8. К</w:t>
      </w:r>
      <w:r w:rsidRPr="00E832D6">
        <w:rPr>
          <w:rFonts w:ascii="Times New Roman" w:hAnsi="Times New Roman" w:cs="Times New Roman"/>
          <w:sz w:val="20"/>
        </w:rPr>
        <w:t>омпенсировать либо провести Заказчику пропущенные заняти</w:t>
      </w:r>
      <w:r>
        <w:rPr>
          <w:rFonts w:ascii="Times New Roman" w:hAnsi="Times New Roman" w:cs="Times New Roman"/>
          <w:sz w:val="20"/>
        </w:rPr>
        <w:t>я</w:t>
      </w:r>
      <w:r w:rsidRPr="00E832D6">
        <w:rPr>
          <w:rFonts w:ascii="Times New Roman" w:hAnsi="Times New Roman" w:cs="Times New Roman"/>
          <w:sz w:val="20"/>
        </w:rPr>
        <w:t xml:space="preserve">, если Обучающийся отсутствовал </w:t>
      </w:r>
      <w:r>
        <w:rPr>
          <w:rFonts w:ascii="Times New Roman" w:hAnsi="Times New Roman" w:cs="Times New Roman"/>
          <w:sz w:val="20"/>
        </w:rPr>
        <w:br/>
      </w:r>
      <w:r w:rsidRPr="00E832D6">
        <w:rPr>
          <w:rFonts w:ascii="Times New Roman" w:hAnsi="Times New Roman" w:cs="Times New Roman"/>
          <w:sz w:val="20"/>
        </w:rPr>
        <w:t>по причине указанной в п. 2.2.</w:t>
      </w:r>
      <w:r w:rsidR="002D4AE6">
        <w:rPr>
          <w:rFonts w:ascii="Times New Roman" w:hAnsi="Times New Roman" w:cs="Times New Roman"/>
          <w:sz w:val="20"/>
        </w:rPr>
        <w:t>7</w:t>
      </w:r>
      <w:r w:rsidRPr="00E832D6">
        <w:rPr>
          <w:rFonts w:ascii="Times New Roman" w:hAnsi="Times New Roman" w:cs="Times New Roman"/>
          <w:sz w:val="20"/>
        </w:rPr>
        <w:t xml:space="preserve"> Договора</w:t>
      </w:r>
    </w:p>
    <w:p w14:paraId="7A4E1E87" w14:textId="77777777" w:rsidR="00AA2DD0" w:rsidRPr="005A5081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5081">
        <w:rPr>
          <w:rFonts w:ascii="Times New Roman" w:hAnsi="Times New Roman" w:cs="Times New Roman"/>
          <w:b/>
          <w:sz w:val="20"/>
          <w:szCs w:val="20"/>
        </w:rPr>
        <w:t>3.2</w:t>
      </w:r>
      <w:r w:rsidR="00457A32" w:rsidRPr="005A5081">
        <w:rPr>
          <w:rFonts w:ascii="Times New Roman" w:hAnsi="Times New Roman" w:cs="Times New Roman"/>
          <w:b/>
          <w:sz w:val="20"/>
          <w:szCs w:val="20"/>
        </w:rPr>
        <w:t>.</w:t>
      </w:r>
      <w:r w:rsidRPr="005A5081">
        <w:rPr>
          <w:rFonts w:ascii="Times New Roman" w:hAnsi="Times New Roman" w:cs="Times New Roman"/>
          <w:b/>
          <w:sz w:val="20"/>
          <w:szCs w:val="20"/>
        </w:rPr>
        <w:t xml:space="preserve"> Заказчик обязан:</w:t>
      </w:r>
    </w:p>
    <w:p w14:paraId="21F61974" w14:textId="77777777" w:rsidR="00AA2DD0" w:rsidRPr="005A5081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3.2.1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Обеспечить регулярное посещение Обучающимся занятий в соответствии с расписанием Исполнителя, выполнение домашних заданий Обучающимся, проверять и (или) вести дневник Обучающегося.</w:t>
      </w:r>
    </w:p>
    <w:p w14:paraId="793B4D15" w14:textId="5EA73883" w:rsidR="00AA2DD0" w:rsidRPr="005A5081" w:rsidRDefault="00AA2DD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3.2.2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предоставляемые образовательные услуги, указанные </w:t>
      </w:r>
      <w:r w:rsidR="005F7240">
        <w:rPr>
          <w:rFonts w:ascii="Times New Roman" w:hAnsi="Times New Roman" w:cs="Times New Roman"/>
          <w:sz w:val="20"/>
          <w:szCs w:val="20"/>
        </w:rPr>
        <w:br/>
      </w:r>
      <w:r w:rsidRPr="005A5081">
        <w:rPr>
          <w:rFonts w:ascii="Times New Roman" w:hAnsi="Times New Roman" w:cs="Times New Roman"/>
          <w:sz w:val="20"/>
          <w:szCs w:val="20"/>
        </w:rPr>
        <w:t xml:space="preserve">в разделе 1 настоящего Договора, в размере и порядке, </w:t>
      </w:r>
      <w:r w:rsidR="00FA3968" w:rsidRPr="005A5081">
        <w:rPr>
          <w:rFonts w:ascii="Times New Roman" w:hAnsi="Times New Roman" w:cs="Times New Roman"/>
          <w:sz w:val="20"/>
          <w:szCs w:val="20"/>
        </w:rPr>
        <w:t xml:space="preserve">определённых настоящим Договором, а также </w:t>
      </w:r>
      <w:r w:rsidR="00562DF6">
        <w:rPr>
          <w:rFonts w:ascii="Times New Roman" w:hAnsi="Times New Roman" w:cs="Times New Roman"/>
          <w:sz w:val="20"/>
          <w:szCs w:val="20"/>
        </w:rPr>
        <w:t xml:space="preserve">согласно п.4.6. настоящего Договора предъявлять </w:t>
      </w:r>
      <w:r w:rsidR="00FA3968" w:rsidRPr="005A5081">
        <w:rPr>
          <w:rFonts w:ascii="Times New Roman" w:hAnsi="Times New Roman" w:cs="Times New Roman"/>
          <w:sz w:val="20"/>
          <w:szCs w:val="20"/>
        </w:rPr>
        <w:t>Исполнителю платёжные документы, подтверждающие оплату.</w:t>
      </w:r>
    </w:p>
    <w:p w14:paraId="73090594" w14:textId="77777777" w:rsidR="00FA3968" w:rsidRPr="005A5081" w:rsidRDefault="00FA3968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lastRenderedPageBreak/>
        <w:t>3.2.3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Извещать Исполнителя об уважительных причинах отсутствия Обучающегося</w:t>
      </w:r>
      <w:r w:rsidR="0076415C" w:rsidRPr="005A5081">
        <w:rPr>
          <w:rFonts w:ascii="Times New Roman" w:hAnsi="Times New Roman" w:cs="Times New Roman"/>
          <w:sz w:val="20"/>
          <w:szCs w:val="20"/>
        </w:rPr>
        <w:t xml:space="preserve"> на занятиях. П</w:t>
      </w:r>
      <w:r w:rsidRPr="005A5081">
        <w:rPr>
          <w:rFonts w:ascii="Times New Roman" w:hAnsi="Times New Roman" w:cs="Times New Roman"/>
          <w:sz w:val="20"/>
          <w:szCs w:val="20"/>
        </w:rPr>
        <w:t>осле</w:t>
      </w:r>
      <w:r w:rsidR="003E2B18" w:rsidRPr="005A5081">
        <w:rPr>
          <w:rFonts w:ascii="Times New Roman" w:hAnsi="Times New Roman" w:cs="Times New Roman"/>
          <w:sz w:val="20"/>
          <w:szCs w:val="20"/>
        </w:rPr>
        <w:t xml:space="preserve"> болезни Обучающегося предоставлять копии медицинских справок.</w:t>
      </w:r>
    </w:p>
    <w:p w14:paraId="3C27EEC9" w14:textId="77777777" w:rsidR="003E2B18" w:rsidRPr="005A5081" w:rsidRDefault="003E2B18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3.2.4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Посещать родительские собрания, а также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14:paraId="63005DC6" w14:textId="54D0B058" w:rsidR="003E2B18" w:rsidRPr="005A5081" w:rsidRDefault="003E2B18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3.2.5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Проявлять уважение к преподавателям, администрации и сотрудникам </w:t>
      </w:r>
      <w:r w:rsidR="009B4FB0">
        <w:rPr>
          <w:rFonts w:ascii="Times New Roman" w:hAnsi="Times New Roman" w:cs="Times New Roman"/>
          <w:sz w:val="20"/>
          <w:szCs w:val="20"/>
        </w:rPr>
        <w:t>Учреждения</w:t>
      </w:r>
      <w:r w:rsidRPr="005A5081">
        <w:rPr>
          <w:rFonts w:ascii="Times New Roman" w:hAnsi="Times New Roman" w:cs="Times New Roman"/>
          <w:sz w:val="20"/>
          <w:szCs w:val="20"/>
        </w:rPr>
        <w:t>.</w:t>
      </w:r>
    </w:p>
    <w:p w14:paraId="201A5D15" w14:textId="77777777" w:rsidR="003E2B18" w:rsidRPr="005A5081" w:rsidRDefault="003E2B18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3.2.6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Возмещать ущерб, причинённый </w:t>
      </w:r>
      <w:r w:rsidR="005F6E5B" w:rsidRPr="005A5081">
        <w:rPr>
          <w:rFonts w:ascii="Times New Roman" w:hAnsi="Times New Roman" w:cs="Times New Roman"/>
          <w:sz w:val="20"/>
          <w:szCs w:val="20"/>
        </w:rPr>
        <w:t>Обучающимся имуществу Исполнителя в соответствии с</w:t>
      </w:r>
      <w:r w:rsidR="005A5081" w:rsidRPr="005A5081">
        <w:rPr>
          <w:rFonts w:ascii="Times New Roman" w:hAnsi="Times New Roman" w:cs="Times New Roman"/>
          <w:sz w:val="20"/>
          <w:szCs w:val="20"/>
        </w:rPr>
        <w:t xml:space="preserve"> действующим </w:t>
      </w:r>
      <w:r w:rsidR="005F6E5B" w:rsidRPr="005A5081">
        <w:rPr>
          <w:rFonts w:ascii="Times New Roman" w:hAnsi="Times New Roman" w:cs="Times New Roman"/>
          <w:sz w:val="20"/>
          <w:szCs w:val="20"/>
        </w:rPr>
        <w:t xml:space="preserve">законодательством </w:t>
      </w:r>
      <w:r w:rsidR="005A5081" w:rsidRPr="005A5081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="005F6E5B" w:rsidRPr="005A5081">
        <w:rPr>
          <w:rFonts w:ascii="Times New Roman" w:hAnsi="Times New Roman" w:cs="Times New Roman"/>
          <w:sz w:val="20"/>
          <w:szCs w:val="20"/>
        </w:rPr>
        <w:t>.</w:t>
      </w:r>
    </w:p>
    <w:p w14:paraId="2E71B48A" w14:textId="77777777" w:rsidR="005F6E5B" w:rsidRPr="005A5081" w:rsidRDefault="005F6E5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3.2.7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Обеспечить Обучающегося за свой счёт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14:paraId="5B27D7AA" w14:textId="77777777" w:rsidR="005F6E5B" w:rsidRPr="005A5081" w:rsidRDefault="005F6E5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3.2.8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Приводить на занятия Обучающегося в сменной обуви.</w:t>
      </w:r>
    </w:p>
    <w:p w14:paraId="2289842E" w14:textId="77777777" w:rsidR="005F6E5B" w:rsidRPr="005A5081" w:rsidRDefault="005F6E5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3.2.9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Соблюдать требования учредительных документов, правила, установленные в образовательном учреждении Исполнителем и иные локальные нормативные акты Исполнителя.</w:t>
      </w:r>
    </w:p>
    <w:p w14:paraId="10A09003" w14:textId="77777777" w:rsidR="005F6E5B" w:rsidRPr="005A5081" w:rsidRDefault="00153747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081">
        <w:rPr>
          <w:rFonts w:ascii="Times New Roman" w:hAnsi="Times New Roman" w:cs="Times New Roman"/>
          <w:sz w:val="20"/>
          <w:szCs w:val="20"/>
        </w:rPr>
        <w:t>3.2.10</w:t>
      </w:r>
      <w:r w:rsidR="00457A32" w:rsidRPr="005A5081">
        <w:rPr>
          <w:rFonts w:ascii="Times New Roman" w:hAnsi="Times New Roman" w:cs="Times New Roman"/>
          <w:sz w:val="20"/>
          <w:szCs w:val="20"/>
        </w:rPr>
        <w:t>.</w:t>
      </w:r>
      <w:r w:rsidRPr="005A5081">
        <w:rPr>
          <w:rFonts w:ascii="Times New Roman" w:hAnsi="Times New Roman" w:cs="Times New Roman"/>
          <w:sz w:val="20"/>
          <w:szCs w:val="20"/>
        </w:rPr>
        <w:t xml:space="preserve"> С</w:t>
      </w:r>
      <w:r w:rsidR="005F6E5B" w:rsidRPr="005A5081">
        <w:rPr>
          <w:rFonts w:ascii="Times New Roman" w:hAnsi="Times New Roman" w:cs="Times New Roman"/>
          <w:sz w:val="20"/>
          <w:szCs w:val="20"/>
        </w:rPr>
        <w:t>ообщать Исполнителю об изменении контактного телефона и места жительства.</w:t>
      </w:r>
    </w:p>
    <w:p w14:paraId="7AC17883" w14:textId="2671C272" w:rsidR="005F6E5B" w:rsidRDefault="005F6E5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E5B">
        <w:rPr>
          <w:rFonts w:ascii="Times New Roman" w:hAnsi="Times New Roman" w:cs="Times New Roman"/>
          <w:b/>
          <w:sz w:val="20"/>
        </w:rPr>
        <w:t>3.3</w:t>
      </w:r>
      <w:r w:rsidR="00457A32">
        <w:rPr>
          <w:rFonts w:ascii="Times New Roman" w:hAnsi="Times New Roman" w:cs="Times New Roman"/>
          <w:b/>
          <w:sz w:val="20"/>
        </w:rPr>
        <w:t>.</w:t>
      </w:r>
      <w:r w:rsidRPr="005F6E5B">
        <w:rPr>
          <w:rFonts w:ascii="Times New Roman" w:hAnsi="Times New Roman" w:cs="Times New Roman"/>
          <w:b/>
          <w:sz w:val="20"/>
        </w:rPr>
        <w:t xml:space="preserve"> Обучающийся обязан</w:t>
      </w:r>
      <w:r>
        <w:rPr>
          <w:rFonts w:ascii="Times New Roman" w:hAnsi="Times New Roman" w:cs="Times New Roman"/>
          <w:sz w:val="20"/>
        </w:rPr>
        <w:t xml:space="preserve"> соблюдать требования, установленные стать</w:t>
      </w:r>
      <w:r w:rsidR="003E7E9C">
        <w:rPr>
          <w:rFonts w:ascii="Times New Roman" w:hAnsi="Times New Roman" w:cs="Times New Roman"/>
          <w:sz w:val="20"/>
        </w:rPr>
        <w:t>ёй</w:t>
      </w:r>
      <w:r>
        <w:rPr>
          <w:rFonts w:ascii="Times New Roman" w:hAnsi="Times New Roman" w:cs="Times New Roman"/>
          <w:sz w:val="20"/>
        </w:rPr>
        <w:t xml:space="preserve"> 43 Федерального закона </w:t>
      </w:r>
      <w:r w:rsidR="00C4756C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от 29</w:t>
      </w:r>
      <w:r w:rsidR="005A5081">
        <w:rPr>
          <w:rFonts w:ascii="Times New Roman" w:hAnsi="Times New Roman" w:cs="Times New Roman"/>
          <w:sz w:val="20"/>
        </w:rPr>
        <w:t>.12.</w:t>
      </w:r>
      <w:r>
        <w:rPr>
          <w:rFonts w:ascii="Times New Roman" w:hAnsi="Times New Roman" w:cs="Times New Roman"/>
          <w:sz w:val="20"/>
        </w:rPr>
        <w:t>2012 № 273-ФЗ «Об образовании в Российской Федерации», в том числе:</w:t>
      </w:r>
    </w:p>
    <w:p w14:paraId="6B3926FC" w14:textId="77777777" w:rsidR="005F6E5B" w:rsidRDefault="005F6E5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Регулярно посещать занятия в соответствии с учебным расписанием занятий.</w:t>
      </w:r>
    </w:p>
    <w:p w14:paraId="0A9972E2" w14:textId="77777777" w:rsidR="005F6E5B" w:rsidRDefault="005F6E5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Выполнять задания для подготовки к занятиям, предусмотренным учебным планом, в том числе индивидуальным, принимать </w:t>
      </w:r>
      <w:r w:rsidR="00F942DE">
        <w:rPr>
          <w:rFonts w:ascii="Times New Roman" w:hAnsi="Times New Roman" w:cs="Times New Roman"/>
          <w:sz w:val="20"/>
        </w:rPr>
        <w:t>участие в зачётах, экзаменах, концертах, в том числе выездных.</w:t>
      </w:r>
    </w:p>
    <w:p w14:paraId="3BD8F9C8" w14:textId="77777777" w:rsidR="00F942DE" w:rsidRDefault="00F942DE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Обучаться в образовательной организации по образовательной программе с соблюдением требований, установленных образовательными программами и учебным планом Исполнителя.</w:t>
      </w:r>
    </w:p>
    <w:p w14:paraId="0DF3318B" w14:textId="77777777" w:rsidR="00F942DE" w:rsidRDefault="00F942DE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Соблюдать требования учредительных документов Исполнителя, Правила обучения, Правила внутреннего распорядка Обучающихся, учебную дисциплину, общепринятые нормы поведения, в частности проявлять уважение к сотрудникам Исполнителя, другим обучающимся, не посягать на их честь и достоинство. Приходить на занятия в сменной обуви. Бережно относиться к имуществу Исполнителя.</w:t>
      </w:r>
    </w:p>
    <w:p w14:paraId="45C06AB3" w14:textId="77777777" w:rsidR="00F942DE" w:rsidRDefault="00F942DE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3.3.5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Отключать на время занятий мобильный телефон.</w:t>
      </w:r>
    </w:p>
    <w:p w14:paraId="01CA40A1" w14:textId="77777777" w:rsidR="000E4117" w:rsidRPr="00BF0382" w:rsidRDefault="000E4117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71E0DAC" w14:textId="77777777" w:rsidR="00F942DE" w:rsidRPr="00EA02A1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4. </w:t>
      </w:r>
      <w:r w:rsidR="00F942DE" w:rsidRPr="00EA02A1">
        <w:rPr>
          <w:rFonts w:ascii="Times New Roman" w:hAnsi="Times New Roman" w:cs="Times New Roman"/>
          <w:b/>
          <w:sz w:val="20"/>
        </w:rPr>
        <w:t>Стоимость услуг, сроки и порядок их оплаты</w:t>
      </w:r>
    </w:p>
    <w:p w14:paraId="66FF4744" w14:textId="77777777" w:rsidR="00F942DE" w:rsidRPr="00BF0382" w:rsidRDefault="00F942DE" w:rsidP="005F70CF">
      <w:pPr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14:paraId="6A5DECFE" w14:textId="1105DB70" w:rsidR="00865E05" w:rsidRDefault="00F942DE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</w:rPr>
      </w:pPr>
      <w:r>
        <w:rPr>
          <w:rFonts w:ascii="Times New Roman" w:hAnsi="Times New Roman" w:cs="Times New Roman"/>
          <w:sz w:val="20"/>
        </w:rPr>
        <w:t>4.1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Стоимость платных образовательных услуг за период обучения Обучающегося </w:t>
      </w:r>
      <w:r w:rsidR="00865E05" w:rsidRPr="00A03E8F">
        <w:rPr>
          <w:rFonts w:ascii="Times New Roman" w:hAnsi="Times New Roman" w:cs="Times New Roman"/>
          <w:bCs/>
          <w:color w:val="000000" w:themeColor="text1"/>
          <w:sz w:val="20"/>
        </w:rPr>
        <w:t>с «___»</w:t>
      </w:r>
      <w:r w:rsidR="00CF427F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865E05" w:rsidRPr="00A03E8F">
        <w:rPr>
          <w:rFonts w:ascii="Times New Roman" w:hAnsi="Times New Roman" w:cs="Times New Roman"/>
          <w:bCs/>
          <w:color w:val="000000" w:themeColor="text1"/>
          <w:sz w:val="20"/>
        </w:rPr>
        <w:t>___________20___ г. по «</w:t>
      </w:r>
      <w:r w:rsidR="00CF427F">
        <w:rPr>
          <w:rFonts w:ascii="Times New Roman" w:hAnsi="Times New Roman" w:cs="Times New Roman"/>
          <w:bCs/>
          <w:color w:val="000000" w:themeColor="text1"/>
          <w:sz w:val="20"/>
        </w:rPr>
        <w:t>_____</w:t>
      </w:r>
      <w:r w:rsidR="00865E05" w:rsidRPr="00A03E8F">
        <w:rPr>
          <w:rFonts w:ascii="Times New Roman" w:hAnsi="Times New Roman" w:cs="Times New Roman"/>
          <w:bCs/>
          <w:color w:val="000000" w:themeColor="text1"/>
          <w:sz w:val="20"/>
        </w:rPr>
        <w:t>»</w:t>
      </w:r>
      <w:r w:rsidR="00DF1103" w:rsidRPr="00A03E8F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CF427F">
        <w:rPr>
          <w:rFonts w:ascii="Times New Roman" w:hAnsi="Times New Roman" w:cs="Times New Roman"/>
          <w:bCs/>
          <w:color w:val="000000" w:themeColor="text1"/>
          <w:sz w:val="20"/>
        </w:rPr>
        <w:t>____________</w:t>
      </w:r>
      <w:r w:rsidR="00865E05" w:rsidRPr="00A03E8F">
        <w:rPr>
          <w:rFonts w:ascii="Times New Roman" w:hAnsi="Times New Roman" w:cs="Times New Roman"/>
          <w:bCs/>
          <w:color w:val="000000" w:themeColor="text1"/>
          <w:sz w:val="20"/>
        </w:rPr>
        <w:t>20</w:t>
      </w:r>
      <w:r w:rsidR="00A34065" w:rsidRPr="00A03E8F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CF427F">
        <w:rPr>
          <w:rFonts w:ascii="Times New Roman" w:hAnsi="Times New Roman" w:cs="Times New Roman"/>
          <w:bCs/>
          <w:color w:val="000000" w:themeColor="text1"/>
          <w:sz w:val="20"/>
        </w:rPr>
        <w:t xml:space="preserve">_____ </w:t>
      </w:r>
      <w:r w:rsidR="00865E05" w:rsidRPr="00A03E8F">
        <w:rPr>
          <w:rFonts w:ascii="Times New Roman" w:hAnsi="Times New Roman" w:cs="Times New Roman"/>
          <w:bCs/>
          <w:color w:val="000000" w:themeColor="text1"/>
          <w:sz w:val="20"/>
        </w:rPr>
        <w:t>г. составляет</w:t>
      </w:r>
      <w:r w:rsidR="00CF427F">
        <w:rPr>
          <w:rFonts w:ascii="Times New Roman" w:hAnsi="Times New Roman" w:cs="Times New Roman"/>
          <w:bCs/>
          <w:color w:val="000000" w:themeColor="text1"/>
          <w:sz w:val="20"/>
        </w:rPr>
        <w:t xml:space="preserve"> ___________________________________________________ </w:t>
      </w:r>
      <w:r w:rsidR="00865E05" w:rsidRPr="00A03E8F">
        <w:rPr>
          <w:rFonts w:ascii="Times New Roman" w:hAnsi="Times New Roman" w:cs="Times New Roman"/>
          <w:bCs/>
          <w:color w:val="000000" w:themeColor="text1"/>
          <w:sz w:val="20"/>
        </w:rPr>
        <w:t xml:space="preserve">руб. </w:t>
      </w:r>
    </w:p>
    <w:p w14:paraId="539DE287" w14:textId="6B2B53E9" w:rsidR="00CF427F" w:rsidRPr="007E4F1F" w:rsidRDefault="00CF427F" w:rsidP="00CF427F">
      <w:pPr>
        <w:tabs>
          <w:tab w:val="left" w:pos="142"/>
        </w:tabs>
        <w:spacing w:after="0" w:line="240" w:lineRule="auto"/>
        <w:jc w:val="right"/>
        <w:rPr>
          <w:rFonts w:ascii="Century Gothic" w:hAnsi="Century Gothic" w:cs="Times New Roman"/>
          <w:bCs/>
          <w:color w:val="000000" w:themeColor="text1"/>
          <w:sz w:val="20"/>
        </w:rPr>
      </w:pPr>
      <w:r w:rsidRPr="00A03E8F">
        <w:rPr>
          <w:rFonts w:ascii="Times New Roman" w:hAnsi="Times New Roman" w:cs="Times New Roman"/>
          <w:bCs/>
          <w:color w:val="000000" w:themeColor="text1"/>
          <w:sz w:val="20"/>
        </w:rPr>
        <w:t>(руб.)</w:t>
      </w:r>
    </w:p>
    <w:p w14:paraId="3059BEB1" w14:textId="77777777" w:rsidR="00865E05" w:rsidRPr="007E4F1F" w:rsidRDefault="00865E05" w:rsidP="005F70CF">
      <w:pPr>
        <w:pBdr>
          <w:top w:val="single" w:sz="4" w:space="1" w:color="auto"/>
        </w:pBd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u w:val="single"/>
          <w:vertAlign w:val="superscript"/>
        </w:rPr>
      </w:pPr>
      <w:r w:rsidRPr="007E4F1F">
        <w:rPr>
          <w:rFonts w:ascii="Times New Roman" w:hAnsi="Times New Roman" w:cs="Times New Roman"/>
          <w:bCs/>
          <w:color w:val="000000" w:themeColor="text1"/>
          <w:sz w:val="20"/>
          <w:u w:val="single"/>
          <w:vertAlign w:val="superscript"/>
        </w:rPr>
        <w:t>количество учебных месяцев умножить на стоимость обучения в месяц, вписать цифрами и прописью</w:t>
      </w:r>
    </w:p>
    <w:p w14:paraId="7DF54DC9" w14:textId="3352E965" w:rsidR="00865E05" w:rsidRPr="00B80F3B" w:rsidRDefault="00865E0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Заказчик ежемесячно оплачивает услуги</w:t>
      </w:r>
      <w:r w:rsidR="00CD547D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, в валюте Российской Федерации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, указанные в разделе 1 настоящего Договора в сумме: </w:t>
      </w:r>
    </w:p>
    <w:p w14:paraId="46B60EC8" w14:textId="2C7D518A" w:rsidR="00C65D34" w:rsidRPr="00B80F3B" w:rsidRDefault="008239B6" w:rsidP="008239B6">
      <w:pPr>
        <w:tabs>
          <w:tab w:val="left" w:pos="0"/>
        </w:tabs>
        <w:spacing w:after="0" w:line="240" w:lineRule="auto"/>
        <w:jc w:val="both"/>
        <w:rPr>
          <w:rFonts w:ascii="Century Gothic" w:hAnsi="Century Gothic" w:cs="Times New Roman"/>
          <w:bCs/>
          <w:color w:val="000000" w:themeColor="text1"/>
          <w:sz w:val="18"/>
          <w:szCs w:val="18"/>
        </w:rPr>
      </w:pPr>
      <w:r>
        <w:rPr>
          <w:rFonts w:ascii="Wingdings 2" w:hAnsi="Wingdings 2" w:cs="Times New Roman"/>
          <w:bCs/>
          <w:color w:val="000000" w:themeColor="text1"/>
          <w:sz w:val="18"/>
          <w:szCs w:val="18"/>
        </w:rPr>
        <w:t xml:space="preserve"> </w:t>
      </w:r>
      <w:r w:rsidR="00C65D34"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="00C65D34" w:rsidRPr="00B80F3B">
        <w:rPr>
          <w:rFonts w:ascii="Century Gothic" w:hAnsi="Century Gothic" w:cs="Times New Roman"/>
          <w:bCs/>
          <w:color w:val="000000" w:themeColor="text1"/>
          <w:sz w:val="18"/>
          <w:szCs w:val="18"/>
        </w:rPr>
        <w:t xml:space="preserve"> - </w:t>
      </w:r>
      <w:r w:rsidR="00CF427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5000</w:t>
      </w:r>
      <w:r w:rsidR="00C65D34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руб./мес.</w:t>
      </w:r>
      <w:r w:rsidR="00C65D3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 w:rsidR="00CF427F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Пять тысяч</w:t>
      </w:r>
      <w:r w:rsidR="00C65D3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рублей в месяц) – 1 группово</w:t>
      </w:r>
      <w:r w:rsidR="00CD547D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е</w:t>
      </w:r>
      <w:r w:rsidR="00C65D3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заняти</w:t>
      </w:r>
      <w:r w:rsidR="00CD547D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е</w:t>
      </w:r>
      <w:r w:rsidR="00B80F3B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 неделю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B80F3B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по 1 академическому часу</w:t>
      </w:r>
      <w:r w:rsidR="00C65D3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</w:p>
    <w:p w14:paraId="7C632A8F" w14:textId="2F79A1E0" w:rsidR="00CF427F" w:rsidRPr="00B80F3B" w:rsidRDefault="008239B6" w:rsidP="008239B6">
      <w:pPr>
        <w:tabs>
          <w:tab w:val="left" w:pos="0"/>
        </w:tabs>
        <w:spacing w:after="0" w:line="240" w:lineRule="auto"/>
        <w:jc w:val="both"/>
        <w:rPr>
          <w:rFonts w:ascii="Century Gothic" w:hAnsi="Century Gothic" w:cs="Times New Roman"/>
          <w:bCs/>
          <w:color w:val="000000" w:themeColor="text1"/>
          <w:sz w:val="18"/>
          <w:szCs w:val="18"/>
        </w:rPr>
      </w:pPr>
      <w:r>
        <w:rPr>
          <w:rFonts w:ascii="Wingdings 2" w:hAnsi="Wingdings 2" w:cs="Times New Roman"/>
          <w:bCs/>
          <w:color w:val="000000" w:themeColor="text1"/>
          <w:sz w:val="18"/>
          <w:szCs w:val="18"/>
        </w:rPr>
        <w:t xml:space="preserve"> </w:t>
      </w:r>
      <w:r w:rsidR="00CF427F"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="00CF427F" w:rsidRPr="00B80F3B">
        <w:rPr>
          <w:rFonts w:ascii="Century Gothic" w:hAnsi="Century Gothic" w:cs="Times New Roman"/>
          <w:bCs/>
          <w:color w:val="000000" w:themeColor="text1"/>
          <w:sz w:val="18"/>
          <w:szCs w:val="18"/>
        </w:rPr>
        <w:t xml:space="preserve"> - </w:t>
      </w:r>
      <w:r w:rsidR="00CF427F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</w:t>
      </w:r>
      <w:r w:rsidR="00CF427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</w:t>
      </w:r>
      <w:r w:rsidR="00CF427F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00 руб./мес.</w:t>
      </w:r>
      <w:r w:rsidR="00CF427F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(Шесть тысяч </w:t>
      </w:r>
      <w:r w:rsidR="00CF427F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шестьсот </w:t>
      </w:r>
      <w:r w:rsidR="00CF427F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рублей в месяц) – 2 групповых занятия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 неделю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CF427F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по 35 мин. </w:t>
      </w:r>
    </w:p>
    <w:p w14:paraId="0364A7D7" w14:textId="36855483" w:rsidR="00CF427F" w:rsidRPr="00B80F3B" w:rsidRDefault="00CF427F" w:rsidP="008239B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</w:t>
      </w: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- </w:t>
      </w:r>
      <w:r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</w:t>
      </w:r>
      <w:r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00 руб./мес.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(Шесть тысяч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шестьсот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рублей в месяц) – 2 групповых занятия </w:t>
      </w:r>
      <w:r w:rsidR="008239B6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 неделю</w:t>
      </w:r>
      <w:r w:rsidR="008239B6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по 1 академическому часу </w:t>
      </w:r>
    </w:p>
    <w:p w14:paraId="6B2413F9" w14:textId="221E0118" w:rsidR="008239B6" w:rsidRPr="00B80F3B" w:rsidRDefault="008239B6" w:rsidP="008239B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Wingdings 2" w:hAnsi="Wingdings 2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-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8000 </w:t>
      </w:r>
      <w:r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руб./мес.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Восемь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тысяч восемьсот рублей в месяц) – 3 групповых занятия в неделю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(2 занятия по 35 минут + 1 занятие по 1 академическому часу). </w:t>
      </w:r>
    </w:p>
    <w:p w14:paraId="77FFF6D4" w14:textId="0878A510" w:rsidR="008239B6" w:rsidRDefault="008239B6" w:rsidP="008239B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bookmarkStart w:id="3" w:name="_Hlk116037925"/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</w:t>
      </w: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bookmarkEnd w:id="3"/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-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8000</w:t>
      </w:r>
      <w:r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руб./мес.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Восемь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тысяч рублей в месяц) – 3 групповых занятия в недел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ю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по 1 академическому часу </w:t>
      </w:r>
    </w:p>
    <w:p w14:paraId="0A5C54E4" w14:textId="77777777" w:rsidR="008239B6" w:rsidRDefault="008239B6" w:rsidP="008239B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bookmarkStart w:id="4" w:name="_Hlk233819968"/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Wingdings 2" w:hAnsi="Wingdings 2" w:cs="Times New Roman"/>
          <w:sz w:val="18"/>
          <w:szCs w:val="18"/>
        </w:rPr>
        <w:t></w:t>
      </w:r>
      <w:r>
        <w:rPr>
          <w:rFonts w:ascii="Wingdings 2" w:hAnsi="Wingdings 2" w:cs="Times New Roman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Pr="00B80F3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9400</w:t>
      </w:r>
      <w:r w:rsidRPr="00B80F3B">
        <w:rPr>
          <w:rFonts w:ascii="Times New Roman" w:hAnsi="Times New Roman" w:cs="Times New Roman"/>
          <w:b/>
          <w:bCs/>
          <w:sz w:val="18"/>
          <w:szCs w:val="18"/>
        </w:rPr>
        <w:t xml:space="preserve"> руб./мес.</w:t>
      </w:r>
      <w:r w:rsidRPr="00B80F3B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Девять</w:t>
      </w:r>
      <w:r w:rsidRPr="00B80F3B">
        <w:rPr>
          <w:rFonts w:ascii="Times New Roman" w:hAnsi="Times New Roman" w:cs="Times New Roman"/>
          <w:sz w:val="18"/>
          <w:szCs w:val="18"/>
        </w:rPr>
        <w:t xml:space="preserve"> тысяч </w:t>
      </w:r>
      <w:r>
        <w:rPr>
          <w:rFonts w:ascii="Times New Roman" w:hAnsi="Times New Roman" w:cs="Times New Roman"/>
          <w:sz w:val="18"/>
          <w:szCs w:val="18"/>
        </w:rPr>
        <w:t>четыреста</w:t>
      </w:r>
      <w:r w:rsidRPr="00B80F3B">
        <w:rPr>
          <w:rFonts w:ascii="Times New Roman" w:hAnsi="Times New Roman" w:cs="Times New Roman"/>
          <w:sz w:val="18"/>
          <w:szCs w:val="18"/>
        </w:rPr>
        <w:t xml:space="preserve"> рублей в месяц) – 4 групповых</w:t>
      </w:r>
      <w:r w:rsidRPr="00B80F3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sz w:val="18"/>
          <w:szCs w:val="18"/>
        </w:rPr>
        <w:t>занятия в неделю</w:t>
      </w:r>
      <w:r w:rsidRPr="00B80F3B">
        <w:rPr>
          <w:rFonts w:ascii="Times New Roman" w:hAnsi="Times New Roman" w:cs="Times New Roman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sz w:val="18"/>
          <w:szCs w:val="18"/>
        </w:rPr>
        <w:t xml:space="preserve">по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академическому часу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.</w:t>
      </w:r>
    </w:p>
    <w:bookmarkEnd w:id="4"/>
    <w:p w14:paraId="503BAC36" w14:textId="07FAD973" w:rsidR="008239B6" w:rsidRDefault="008239B6" w:rsidP="008239B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Wingdings 2" w:hAnsi="Wingdings 2" w:cs="Times New Roman"/>
          <w:sz w:val="18"/>
          <w:szCs w:val="18"/>
        </w:rPr>
        <w:t xml:space="preserve"> </w:t>
      </w:r>
      <w:r w:rsidRPr="00B80F3B">
        <w:rPr>
          <w:rFonts w:ascii="Wingdings 2" w:hAnsi="Wingdings 2" w:cs="Times New Roman"/>
          <w:sz w:val="18"/>
          <w:szCs w:val="18"/>
        </w:rPr>
        <w:t></w:t>
      </w:r>
      <w:r>
        <w:rPr>
          <w:rFonts w:ascii="Wingdings 2" w:hAnsi="Wingdings 2" w:cs="Times New Roman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Pr="00B80F3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9400</w:t>
      </w:r>
      <w:r w:rsidRPr="00B80F3B">
        <w:rPr>
          <w:rFonts w:ascii="Times New Roman" w:hAnsi="Times New Roman" w:cs="Times New Roman"/>
          <w:b/>
          <w:bCs/>
          <w:sz w:val="18"/>
          <w:szCs w:val="18"/>
        </w:rPr>
        <w:t xml:space="preserve"> руб./мес.</w:t>
      </w:r>
      <w:r w:rsidRPr="00B80F3B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Девять</w:t>
      </w:r>
      <w:r w:rsidRPr="00B80F3B">
        <w:rPr>
          <w:rFonts w:ascii="Times New Roman" w:hAnsi="Times New Roman" w:cs="Times New Roman"/>
          <w:sz w:val="18"/>
          <w:szCs w:val="18"/>
        </w:rPr>
        <w:t xml:space="preserve"> тысяч </w:t>
      </w:r>
      <w:r>
        <w:rPr>
          <w:rFonts w:ascii="Times New Roman" w:hAnsi="Times New Roman" w:cs="Times New Roman"/>
          <w:sz w:val="18"/>
          <w:szCs w:val="18"/>
        </w:rPr>
        <w:t>четыреста</w:t>
      </w:r>
      <w:r w:rsidRPr="00B80F3B">
        <w:rPr>
          <w:rFonts w:ascii="Times New Roman" w:hAnsi="Times New Roman" w:cs="Times New Roman"/>
          <w:sz w:val="18"/>
          <w:szCs w:val="18"/>
        </w:rPr>
        <w:t xml:space="preserve"> рублей в месяц) –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B80F3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индивидуальных</w:t>
      </w:r>
      <w:r w:rsidR="00BF0382">
        <w:rPr>
          <w:rFonts w:ascii="Times New Roman" w:hAnsi="Times New Roman" w:cs="Times New Roman"/>
          <w:sz w:val="18"/>
          <w:szCs w:val="18"/>
        </w:rPr>
        <w:t xml:space="preserve"> и 2 групповых</w:t>
      </w:r>
      <w:r w:rsidRPr="00B80F3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sz w:val="18"/>
          <w:szCs w:val="18"/>
        </w:rPr>
        <w:t xml:space="preserve">занятия в неделю по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академическому часу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.</w:t>
      </w:r>
    </w:p>
    <w:p w14:paraId="180AB940" w14:textId="1520BE85" w:rsidR="008239B6" w:rsidRPr="00B80F3B" w:rsidRDefault="006C0D74" w:rsidP="008239B6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</w:t>
      </w:r>
      <w:bookmarkStart w:id="5" w:name="_Hlk116037840"/>
      <w:r w:rsidR="008239B6" w:rsidRPr="00B80F3B">
        <w:rPr>
          <w:rFonts w:ascii="Wingdings 2" w:hAnsi="Wingdings 2" w:cs="Times New Roman"/>
          <w:color w:val="000000" w:themeColor="text1"/>
          <w:sz w:val="18"/>
          <w:szCs w:val="18"/>
        </w:rPr>
        <w:t></w:t>
      </w:r>
      <w:r w:rsidR="008239B6" w:rsidRPr="00B80F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- </w:t>
      </w:r>
      <w:r w:rsidR="008239B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11500</w:t>
      </w:r>
      <w:r w:rsidR="008239B6" w:rsidRPr="00B80F3B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руб./мес.</w:t>
      </w:r>
      <w:r w:rsidR="008239B6" w:rsidRPr="00B80F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r w:rsidR="008239B6">
        <w:rPr>
          <w:rFonts w:ascii="Times New Roman" w:hAnsi="Times New Roman" w:cs="Times New Roman"/>
          <w:color w:val="000000" w:themeColor="text1"/>
          <w:sz w:val="18"/>
          <w:szCs w:val="18"/>
        </w:rPr>
        <w:t>Одиннадцать</w:t>
      </w:r>
      <w:r w:rsidR="008239B6" w:rsidRPr="00B80F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тысяч пятьсот рублей в месяц) – 2 индивидуальных и 2 групповых занятия в неделю </w:t>
      </w:r>
      <w:r w:rsidR="008239B6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="008239B6" w:rsidRPr="00B80F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 </w:t>
      </w:r>
      <w:r w:rsidR="008239B6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академическому часу</w:t>
      </w:r>
      <w:r w:rsidR="008239B6" w:rsidRPr="00B80F3B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bookmarkEnd w:id="5"/>
    <w:p w14:paraId="7E581700" w14:textId="2439A5B2" w:rsidR="008239B6" w:rsidRDefault="008239B6" w:rsidP="008239B6">
      <w:pPr>
        <w:pBdr>
          <w:bottom w:val="single" w:sz="4" w:space="1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Wingdings 2" w:hAnsi="Wingdings 2" w:cs="Times New Roman"/>
          <w:bCs/>
          <w:color w:val="000000" w:themeColor="text1"/>
          <w:sz w:val="18"/>
          <w:szCs w:val="18"/>
        </w:rPr>
        <w:t xml:space="preserve"> </w:t>
      </w:r>
      <w:r w:rsidR="00865E05"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-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10800</w:t>
      </w:r>
      <w:r w:rsidR="00865E05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руб./мес.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 w:rsidR="002A088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Де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</w:t>
      </w:r>
      <w:r w:rsidR="002A088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ять тысяч восемьсот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рублей в месяц) – </w:t>
      </w:r>
      <w:r w:rsidR="00A53BFE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инд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ивидуальных</w:t>
      </w:r>
      <w:r w:rsidR="00A53BFE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и 3 групп</w:t>
      </w:r>
      <w:r w:rsidR="00F43D01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овых занятия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 неделю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F43D01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по </w:t>
      </w:r>
      <w:r w:rsidR="00B80F3B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академическому часу</w:t>
      </w:r>
      <w:r w:rsidR="00F43D01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</w:p>
    <w:p w14:paraId="40DA6649" w14:textId="3BC5CC6F" w:rsidR="008239B6" w:rsidRDefault="006C0D74" w:rsidP="008239B6">
      <w:pPr>
        <w:pBdr>
          <w:bottom w:val="single" w:sz="4" w:space="1" w:color="auto"/>
        </w:pBdr>
        <w:tabs>
          <w:tab w:val="left" w:pos="0"/>
        </w:tabs>
        <w:spacing w:after="0" w:line="240" w:lineRule="auto"/>
        <w:jc w:val="both"/>
        <w:rPr>
          <w:rFonts w:ascii="Wingdings 2" w:hAnsi="Wingdings 2" w:cs="Times New Roman"/>
          <w:bCs/>
          <w:color w:val="000000" w:themeColor="text1"/>
          <w:sz w:val="18"/>
          <w:szCs w:val="18"/>
        </w:rPr>
      </w:pP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</w:t>
      </w:r>
      <w:r w:rsidR="00865E05"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- </w:t>
      </w:r>
      <w:r w:rsidR="00246BC6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8239B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="002A0884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  <w:r w:rsidR="00865E05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00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865E05"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руб./мес.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 w:rsidR="008239B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Двенадцать</w:t>
      </w:r>
      <w:r w:rsidR="002A0884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тысяч пятьсот</w:t>
      </w:r>
      <w:r w:rsidR="00F62B83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865E05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рублей в месяц) – </w:t>
      </w:r>
      <w:r w:rsidR="00A53BFE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2 инд</w:t>
      </w:r>
      <w:r w:rsidR="008239B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ивидуальных</w:t>
      </w:r>
      <w:r w:rsidR="00A53BFE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и 3 групп</w:t>
      </w:r>
      <w:r w:rsidR="00F43D01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овых занятия </w:t>
      </w:r>
      <w:r w:rsidR="008239B6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в неделю</w:t>
      </w:r>
      <w:r w:rsidR="008239B6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F43D01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по </w:t>
      </w:r>
      <w:r w:rsidR="00B80F3B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1 академическому часу</w:t>
      </w:r>
      <w:r w:rsidR="00F43D01"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</w:p>
    <w:p w14:paraId="04BD57F2" w14:textId="44CECB29" w:rsidR="008239B6" w:rsidRPr="00B80F3B" w:rsidRDefault="008239B6" w:rsidP="008239B6">
      <w:pPr>
        <w:pBdr>
          <w:bottom w:val="single" w:sz="4" w:space="1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Wingdings 2" w:hAnsi="Wingdings 2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Wingdings 2" w:hAnsi="Wingdings 2" w:cs="Times New Roman"/>
          <w:bCs/>
          <w:color w:val="000000" w:themeColor="text1"/>
          <w:sz w:val="18"/>
          <w:szCs w:val="18"/>
        </w:rPr>
        <w:t></w:t>
      </w:r>
      <w:r w:rsidRPr="00B80F3B">
        <w:rPr>
          <w:rFonts w:ascii="Century Gothic" w:hAnsi="Century Gothic" w:cs="Times New Roman"/>
          <w:bCs/>
          <w:color w:val="000000" w:themeColor="text1"/>
          <w:sz w:val="18"/>
          <w:szCs w:val="18"/>
        </w:rPr>
        <w:t xml:space="preserve"> -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16000</w:t>
      </w:r>
      <w:r w:rsidRPr="00B80F3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руб./мес.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Шестнадцать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тысяч пятьсот рублей в месяц) –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3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инд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ивидуальных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и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3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групповых занятия в неделю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B80F3B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по 1 академическому часу </w:t>
      </w:r>
    </w:p>
    <w:p w14:paraId="7BC438B4" w14:textId="77777777" w:rsidR="00865E05" w:rsidRPr="007E4F1F" w:rsidRDefault="00865E05" w:rsidP="005F70CF">
      <w:pPr>
        <w:pStyle w:val="a4"/>
        <w:spacing w:after="0" w:line="240" w:lineRule="auto"/>
        <w:ind w:left="0"/>
        <w:jc w:val="center"/>
        <w:rPr>
          <w:rFonts w:ascii="Wingdings" w:hAnsi="Wingdings" w:cs="Times New Roman"/>
          <w:bCs/>
          <w:color w:val="000000" w:themeColor="text1"/>
          <w:sz w:val="20"/>
          <w:vertAlign w:val="superscript"/>
        </w:rPr>
      </w:pPr>
      <w:r w:rsidRPr="007E4F1F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 xml:space="preserve">(отметить </w:t>
      </w:r>
      <w:proofErr w:type="gramStart"/>
      <w:r w:rsidRPr="007E4F1F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 xml:space="preserve">знаком  </w:t>
      </w:r>
      <w:r w:rsidRPr="007E4F1F">
        <w:rPr>
          <w:rFonts w:ascii="Wingdings" w:hAnsi="Wingdings" w:cs="Times New Roman"/>
          <w:bCs/>
          <w:color w:val="000000" w:themeColor="text1"/>
          <w:sz w:val="24"/>
          <w:szCs w:val="28"/>
          <w:vertAlign w:val="superscript"/>
        </w:rPr>
        <w:t></w:t>
      </w:r>
      <w:proofErr w:type="gramEnd"/>
      <w:r w:rsidRPr="007E4F1F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 xml:space="preserve"> или  </w:t>
      </w:r>
      <w:r w:rsidRPr="007E4F1F">
        <w:rPr>
          <w:rFonts w:ascii="Times New Roman" w:hAnsi="Times New Roman" w:cs="Times New Roman"/>
          <w:bCs/>
          <w:color w:val="000000" w:themeColor="text1"/>
          <w:sz w:val="24"/>
          <w:szCs w:val="28"/>
          <w:vertAlign w:val="superscript"/>
        </w:rPr>
        <w:t>+</w:t>
      </w:r>
      <w:r w:rsidRPr="007E4F1F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 xml:space="preserve"> выбранный объём занятий) </w:t>
      </w:r>
    </w:p>
    <w:p w14:paraId="31C04B13" w14:textId="77777777" w:rsidR="007E27EF" w:rsidRDefault="007E27EF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НДС не облагается на основании п.п. 14 п.2 ст.149 Налогового кодекса Российской Федерации.</w:t>
      </w:r>
    </w:p>
    <w:p w14:paraId="390CF125" w14:textId="261859A9" w:rsidR="007E27EF" w:rsidRDefault="007E27EF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Стоимость образовательной услуги по настоящему договору определяется из расчёта 33 учебных недель,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>
        <w:rPr>
          <w:rFonts w:ascii="Times New Roman" w:hAnsi="Times New Roman" w:cs="Times New Roman"/>
          <w:color w:val="000000" w:themeColor="text1"/>
          <w:sz w:val="20"/>
        </w:rPr>
        <w:t xml:space="preserve">в течение учебного года в соответствии с учебным планом к образовательной программе. Учебные занятия проводятся по графику образовательного процесса, утверждённому </w:t>
      </w:r>
      <w:r w:rsidR="009B4FB0">
        <w:rPr>
          <w:rFonts w:ascii="Times New Roman" w:hAnsi="Times New Roman" w:cs="Times New Roman"/>
          <w:color w:val="000000" w:themeColor="text1"/>
          <w:sz w:val="20"/>
        </w:rPr>
        <w:t>директором Учреждения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на учебный год. Месяцы, на которые выпадают каникулы</w:t>
      </w:r>
      <w:r w:rsidR="00BB7482">
        <w:rPr>
          <w:rFonts w:ascii="Times New Roman" w:hAnsi="Times New Roman" w:cs="Times New Roman"/>
          <w:color w:val="000000" w:themeColor="text1"/>
          <w:sz w:val="20"/>
        </w:rPr>
        <w:t xml:space="preserve"> для Обучающихся и праздничные дни, оплачиваются Заказчиком полностью.</w:t>
      </w:r>
    </w:p>
    <w:p w14:paraId="408BD8BB" w14:textId="77777777" w:rsidR="00BB7482" w:rsidRDefault="00BB748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4.2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Согласно статье 54 части 3 Федерального закона от 29.12.2012 № 273</w:t>
      </w:r>
      <w:r w:rsidR="003E7E9C">
        <w:rPr>
          <w:rFonts w:ascii="Times New Roman" w:hAnsi="Times New Roman" w:cs="Times New Roman"/>
          <w:color w:val="000000" w:themeColor="text1"/>
          <w:sz w:val="20"/>
        </w:rPr>
        <w:t>-ФЗ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«Об образовании в Российской Федерации», пункту 8 Правил оказания платных образовательных услуг, утверждённых постановлением Правительства Российской Федерации от </w:t>
      </w:r>
      <w:r w:rsidR="00AA0CE2">
        <w:rPr>
          <w:rFonts w:ascii="Times New Roman" w:hAnsi="Times New Roman" w:cs="Times New Roman"/>
          <w:color w:val="000000" w:themeColor="text1"/>
          <w:sz w:val="20"/>
        </w:rPr>
        <w:t>15.09.2020 №1441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, увеличение стоимости платных образовательных услуг после заключения договора не допускается, за исключением увеличения стоимости указанных услуг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>
        <w:rPr>
          <w:rFonts w:ascii="Times New Roman" w:hAnsi="Times New Roman" w:cs="Times New Roman"/>
          <w:color w:val="000000" w:themeColor="text1"/>
          <w:sz w:val="20"/>
        </w:rPr>
        <w:t xml:space="preserve">с учётом уровня инфляции, предусмотренного основными характеристиками федерального бюджета </w:t>
      </w:r>
      <w:r w:rsidR="00C4756C">
        <w:rPr>
          <w:rFonts w:ascii="Times New Roman" w:hAnsi="Times New Roman" w:cs="Times New Roman"/>
          <w:color w:val="000000" w:themeColor="text1"/>
          <w:sz w:val="20"/>
        </w:rPr>
        <w:br/>
      </w:r>
      <w:r>
        <w:rPr>
          <w:rFonts w:ascii="Times New Roman" w:hAnsi="Times New Roman" w:cs="Times New Roman"/>
          <w:color w:val="000000" w:themeColor="text1"/>
          <w:sz w:val="20"/>
        </w:rPr>
        <w:t>на очередной финансовый год и плановый период.</w:t>
      </w:r>
    </w:p>
    <w:p w14:paraId="500651ED" w14:textId="77777777" w:rsidR="00BB7482" w:rsidRDefault="00BB748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4.3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</w:t>
      </w:r>
      <w:r w:rsidR="00A22C70">
        <w:rPr>
          <w:rFonts w:ascii="Times New Roman" w:hAnsi="Times New Roman" w:cs="Times New Roman"/>
          <w:color w:val="000000" w:themeColor="text1"/>
          <w:sz w:val="20"/>
        </w:rPr>
        <w:t xml:space="preserve"> оплачивает платные образовательные услуги за текущий месяц – не позднее </w:t>
      </w:r>
      <w:r w:rsidR="00F011F1">
        <w:rPr>
          <w:rFonts w:ascii="Times New Roman" w:hAnsi="Times New Roman" w:cs="Times New Roman"/>
          <w:color w:val="000000" w:themeColor="text1"/>
          <w:sz w:val="20"/>
        </w:rPr>
        <w:t>10</w:t>
      </w:r>
      <w:r w:rsidR="00A22C70">
        <w:rPr>
          <w:rFonts w:ascii="Times New Roman" w:hAnsi="Times New Roman" w:cs="Times New Roman"/>
          <w:color w:val="000000" w:themeColor="text1"/>
          <w:sz w:val="20"/>
        </w:rPr>
        <w:t>-го числа текущего месяца, за исключением декабря ме</w:t>
      </w:r>
      <w:r w:rsidR="0076415C">
        <w:rPr>
          <w:rFonts w:ascii="Times New Roman" w:hAnsi="Times New Roman" w:cs="Times New Roman"/>
          <w:color w:val="000000" w:themeColor="text1"/>
          <w:sz w:val="20"/>
        </w:rPr>
        <w:t xml:space="preserve">сяца. За учебный месяц декабрь </w:t>
      </w:r>
      <w:r w:rsidR="00A22C70">
        <w:rPr>
          <w:rFonts w:ascii="Times New Roman" w:hAnsi="Times New Roman" w:cs="Times New Roman"/>
          <w:color w:val="000000" w:themeColor="text1"/>
          <w:sz w:val="20"/>
        </w:rPr>
        <w:t>Заказчик вносит плату до 1-го декабря.</w:t>
      </w:r>
    </w:p>
    <w:p w14:paraId="1D81E2B1" w14:textId="63F3766F" w:rsidR="00A22C70" w:rsidRDefault="00A22C7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lastRenderedPageBreak/>
        <w:t>4.4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 д</w:t>
      </w:r>
      <w:r w:rsidR="0076415C">
        <w:rPr>
          <w:rFonts w:ascii="Times New Roman" w:hAnsi="Times New Roman" w:cs="Times New Roman"/>
          <w:color w:val="000000" w:themeColor="text1"/>
          <w:sz w:val="20"/>
        </w:rPr>
        <w:t xml:space="preserve">ва учебных месяца апрель и май </w:t>
      </w:r>
      <w:r>
        <w:rPr>
          <w:rFonts w:ascii="Times New Roman" w:hAnsi="Times New Roman" w:cs="Times New Roman"/>
          <w:color w:val="000000" w:themeColor="text1"/>
          <w:sz w:val="20"/>
        </w:rPr>
        <w:t>Заказчик</w:t>
      </w:r>
      <w:r w:rsidR="00AA0CE2">
        <w:rPr>
          <w:rFonts w:ascii="Times New Roman" w:hAnsi="Times New Roman" w:cs="Times New Roman"/>
          <w:color w:val="000000" w:themeColor="text1"/>
          <w:sz w:val="20"/>
        </w:rPr>
        <w:t xml:space="preserve"> вносит плату </w:t>
      </w:r>
      <w:r w:rsidR="00F011F1">
        <w:rPr>
          <w:rFonts w:ascii="Times New Roman" w:hAnsi="Times New Roman" w:cs="Times New Roman"/>
          <w:color w:val="000000" w:themeColor="text1"/>
          <w:sz w:val="20"/>
        </w:rPr>
        <w:t>единовременно до 10</w:t>
      </w:r>
      <w:r>
        <w:rPr>
          <w:rFonts w:ascii="Times New Roman" w:hAnsi="Times New Roman" w:cs="Times New Roman"/>
          <w:color w:val="000000" w:themeColor="text1"/>
          <w:sz w:val="20"/>
        </w:rPr>
        <w:t>-го апреля.</w:t>
      </w:r>
    </w:p>
    <w:p w14:paraId="1AE261DE" w14:textId="77777777" w:rsidR="00A22C70" w:rsidRDefault="00A22C7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4.5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 производит оплату платных образовательн</w:t>
      </w:r>
      <w:r w:rsidR="00903452">
        <w:rPr>
          <w:rFonts w:ascii="Times New Roman" w:hAnsi="Times New Roman" w:cs="Times New Roman"/>
          <w:color w:val="000000" w:themeColor="text1"/>
          <w:sz w:val="20"/>
        </w:rPr>
        <w:t>ых услуг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 обязательным указанием всех реквизитов Исполнителя, суммы, фамилии и имени ребёнка, фамилии и инициалов ведущего преподавателя.</w:t>
      </w:r>
    </w:p>
    <w:p w14:paraId="79D132A6" w14:textId="77777777" w:rsidR="00A22C70" w:rsidRDefault="00A22C70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4.6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 предъявляет оригинал оплаченной квитанции веду</w:t>
      </w:r>
      <w:r w:rsidR="00F011F1">
        <w:rPr>
          <w:rFonts w:ascii="Times New Roman" w:hAnsi="Times New Roman" w:cs="Times New Roman"/>
          <w:color w:val="000000" w:themeColor="text1"/>
          <w:sz w:val="20"/>
        </w:rPr>
        <w:t xml:space="preserve">щему преподавателю не позднее </w:t>
      </w:r>
      <w:r w:rsidR="008E1831">
        <w:rPr>
          <w:rFonts w:ascii="Times New Roman" w:hAnsi="Times New Roman" w:cs="Times New Roman"/>
          <w:color w:val="000000" w:themeColor="text1"/>
          <w:sz w:val="20"/>
        </w:rPr>
        <w:t>10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-го числа текущего месяца, в том числе может отправить копию квитанции по адресу: </w:t>
      </w:r>
      <w:hyperlink r:id="rId8" w:history="1">
        <w:r w:rsidR="004A77F9" w:rsidRPr="001850CB">
          <w:rPr>
            <w:rStyle w:val="a5"/>
            <w:rFonts w:ascii="Times New Roman" w:hAnsi="Times New Roman" w:cs="Times New Roman"/>
            <w:sz w:val="20"/>
            <w:lang w:val="en-US"/>
          </w:rPr>
          <w:t>myzr</w:t>
        </w:r>
        <w:r w:rsidR="004A77F9" w:rsidRPr="001850CB">
          <w:rPr>
            <w:rStyle w:val="a5"/>
            <w:rFonts w:ascii="Times New Roman" w:hAnsi="Times New Roman" w:cs="Times New Roman"/>
            <w:sz w:val="20"/>
          </w:rPr>
          <w:t>21@</w:t>
        </w:r>
        <w:r w:rsidR="004A77F9" w:rsidRPr="001850CB">
          <w:rPr>
            <w:rStyle w:val="a5"/>
            <w:rFonts w:ascii="Times New Roman" w:hAnsi="Times New Roman" w:cs="Times New Roman"/>
            <w:sz w:val="20"/>
            <w:lang w:val="en-US"/>
          </w:rPr>
          <w:t>mail</w:t>
        </w:r>
        <w:r w:rsidR="004A77F9" w:rsidRPr="001850CB">
          <w:rPr>
            <w:rStyle w:val="a5"/>
            <w:rFonts w:ascii="Times New Roman" w:hAnsi="Times New Roman" w:cs="Times New Roman"/>
            <w:sz w:val="20"/>
          </w:rPr>
          <w:t>.</w:t>
        </w:r>
        <w:r w:rsidR="004A77F9" w:rsidRPr="001850CB">
          <w:rPr>
            <w:rStyle w:val="a5"/>
            <w:rFonts w:ascii="Times New Roman" w:hAnsi="Times New Roman" w:cs="Times New Roman"/>
            <w:sz w:val="20"/>
            <w:lang w:val="en-US"/>
          </w:rPr>
          <w:t>ru</w:t>
        </w:r>
      </w:hyperlink>
      <w:r w:rsidRPr="00161310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69910290" w14:textId="77777777" w:rsidR="00BB36DB" w:rsidRDefault="004056B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4.7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В</w:t>
      </w:r>
      <w:r w:rsidR="00F30865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BB36DB">
        <w:rPr>
          <w:rFonts w:ascii="Times New Roman" w:hAnsi="Times New Roman" w:cs="Times New Roman"/>
          <w:color w:val="000000" w:themeColor="text1"/>
          <w:sz w:val="20"/>
        </w:rPr>
        <w:t>стоимость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платных образовательных услуг не включена стоимость банковской услуги, взымаемой </w:t>
      </w:r>
      <w:r w:rsidR="00C65D34">
        <w:rPr>
          <w:rFonts w:ascii="Times New Roman" w:hAnsi="Times New Roman" w:cs="Times New Roman"/>
          <w:color w:val="000000" w:themeColor="text1"/>
          <w:sz w:val="20"/>
        </w:rPr>
        <w:br/>
      </w:r>
      <w:r>
        <w:rPr>
          <w:rFonts w:ascii="Times New Roman" w:hAnsi="Times New Roman" w:cs="Times New Roman"/>
          <w:color w:val="000000" w:themeColor="text1"/>
          <w:sz w:val="20"/>
        </w:rPr>
        <w:t>за перечи</w:t>
      </w:r>
      <w:r w:rsidR="00457A32">
        <w:rPr>
          <w:rFonts w:ascii="Times New Roman" w:hAnsi="Times New Roman" w:cs="Times New Roman"/>
          <w:color w:val="000000" w:themeColor="text1"/>
          <w:sz w:val="20"/>
        </w:rPr>
        <w:t xml:space="preserve">сление денег на расчётный счёт </w:t>
      </w:r>
      <w:r>
        <w:rPr>
          <w:rFonts w:ascii="Times New Roman" w:hAnsi="Times New Roman" w:cs="Times New Roman"/>
          <w:color w:val="000000" w:themeColor="text1"/>
          <w:sz w:val="20"/>
        </w:rPr>
        <w:t>Исполнителя.</w:t>
      </w:r>
    </w:p>
    <w:p w14:paraId="7B1C3CAE" w14:textId="77777777" w:rsidR="004056BB" w:rsidRPr="00BF0382" w:rsidRDefault="004056B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0550CE69" w14:textId="77777777" w:rsidR="004056BB" w:rsidRPr="00EA02A1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5. </w:t>
      </w:r>
      <w:r w:rsidR="004056BB" w:rsidRPr="00EA02A1">
        <w:rPr>
          <w:rFonts w:ascii="Times New Roman" w:hAnsi="Times New Roman" w:cs="Times New Roman"/>
          <w:b/>
          <w:sz w:val="20"/>
        </w:rPr>
        <w:t>Основания изменения и расторжения договора</w:t>
      </w:r>
    </w:p>
    <w:p w14:paraId="080B348A" w14:textId="77777777" w:rsidR="004056BB" w:rsidRPr="00BF0382" w:rsidRDefault="004056BB" w:rsidP="005F70CF">
      <w:pPr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14:paraId="30EB53EC" w14:textId="1598C660" w:rsidR="004056BB" w:rsidRDefault="004056B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97A49">
        <w:rPr>
          <w:rFonts w:ascii="Times New Roman" w:hAnsi="Times New Roman" w:cs="Times New Roman"/>
          <w:sz w:val="20"/>
        </w:rPr>
        <w:t>5.1</w:t>
      </w:r>
      <w:r w:rsidR="00457A32" w:rsidRPr="00997A49">
        <w:rPr>
          <w:rFonts w:ascii="Times New Roman" w:hAnsi="Times New Roman" w:cs="Times New Roman"/>
          <w:sz w:val="20"/>
        </w:rPr>
        <w:t>.</w:t>
      </w:r>
      <w:r w:rsidRPr="00997A49">
        <w:rPr>
          <w:rFonts w:ascii="Times New Roman" w:hAnsi="Times New Roman" w:cs="Times New Roman"/>
          <w:sz w:val="20"/>
        </w:rPr>
        <w:t xml:space="preserve"> </w:t>
      </w:r>
      <w:r w:rsidR="005A7008" w:rsidRPr="00997A49">
        <w:rPr>
          <w:rFonts w:ascii="Times New Roman" w:hAnsi="Times New Roman" w:cs="Times New Roman"/>
          <w:sz w:val="20"/>
        </w:rPr>
        <w:t>Условия, на которых заключён настоящий Договор, могут быть изменены</w:t>
      </w:r>
      <w:r w:rsidR="00F92D4C" w:rsidRPr="00997A49">
        <w:rPr>
          <w:rFonts w:ascii="Times New Roman" w:hAnsi="Times New Roman" w:cs="Times New Roman"/>
          <w:sz w:val="20"/>
        </w:rPr>
        <w:t>: по инициативе Исполнителя, в части предоставления индивидуальных уроков,</w:t>
      </w:r>
      <w:r w:rsidR="005A7008" w:rsidRPr="00997A49">
        <w:rPr>
          <w:rFonts w:ascii="Times New Roman" w:hAnsi="Times New Roman" w:cs="Times New Roman"/>
          <w:sz w:val="20"/>
        </w:rPr>
        <w:t xml:space="preserve"> по соглашению Сторон</w:t>
      </w:r>
      <w:r w:rsidR="00F92D4C" w:rsidRPr="00997A49">
        <w:rPr>
          <w:rFonts w:ascii="Times New Roman" w:hAnsi="Times New Roman" w:cs="Times New Roman"/>
          <w:sz w:val="20"/>
        </w:rPr>
        <w:t xml:space="preserve">, </w:t>
      </w:r>
      <w:r w:rsidR="00C4756C" w:rsidRPr="00997A49">
        <w:rPr>
          <w:rFonts w:ascii="Times New Roman" w:hAnsi="Times New Roman" w:cs="Times New Roman"/>
          <w:sz w:val="20"/>
        </w:rPr>
        <w:br/>
      </w:r>
      <w:r w:rsidR="005A7008" w:rsidRPr="00997A49">
        <w:rPr>
          <w:rFonts w:ascii="Times New Roman" w:hAnsi="Times New Roman" w:cs="Times New Roman"/>
          <w:sz w:val="20"/>
        </w:rPr>
        <w:t>или в соответствии с законодательством Российской Федерации.</w:t>
      </w:r>
    </w:p>
    <w:p w14:paraId="4EFF4AA4" w14:textId="77777777" w:rsidR="005D612A" w:rsidRDefault="005D612A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F30865">
        <w:rPr>
          <w:rFonts w:ascii="Times New Roman" w:hAnsi="Times New Roman" w:cs="Times New Roman"/>
          <w:sz w:val="20"/>
        </w:rPr>
        <w:t>Настоящий Договор может быть расторгнут по соглашению Сторон.</w:t>
      </w:r>
    </w:p>
    <w:p w14:paraId="32DF617A" w14:textId="77777777" w:rsidR="00F30865" w:rsidRDefault="00F3086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Настоящий Договор может быть расторгнут по инициативе Исполнителя в одностороннем порядке </w:t>
      </w:r>
      <w:r w:rsidR="00C4756C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в случаях:</w:t>
      </w:r>
    </w:p>
    <w:p w14:paraId="3EAB4E60" w14:textId="77777777" w:rsidR="00F30865" w:rsidRDefault="00F3086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Просрочки оплаты стоимости платных образовательных услуг.</w:t>
      </w:r>
    </w:p>
    <w:p w14:paraId="4CEA9689" w14:textId="77777777" w:rsidR="00F30865" w:rsidRDefault="00F3086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Невозможности надлежащего исполнения обязательства по оказанию образовательных услуг вследствие действий (бездействия) Обучающегося.</w:t>
      </w:r>
    </w:p>
    <w:p w14:paraId="5E9DE18E" w14:textId="77777777" w:rsidR="00F30865" w:rsidRDefault="00F3086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 иных случаях, предусмотренных законодательством Российской Федерации.</w:t>
      </w:r>
    </w:p>
    <w:p w14:paraId="69E2F1FB" w14:textId="2FBF1D29" w:rsidR="00F30865" w:rsidRDefault="00F3086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 случае д</w:t>
      </w:r>
      <w:r w:rsidR="00457A32">
        <w:rPr>
          <w:rFonts w:ascii="Times New Roman" w:hAnsi="Times New Roman" w:cs="Times New Roman"/>
          <w:sz w:val="20"/>
        </w:rPr>
        <w:t xml:space="preserve">осрочного расторжения договора </w:t>
      </w:r>
      <w:r>
        <w:rPr>
          <w:rFonts w:ascii="Times New Roman" w:hAnsi="Times New Roman" w:cs="Times New Roman"/>
          <w:sz w:val="20"/>
        </w:rPr>
        <w:t xml:space="preserve">Исполнитель или Заказчик обязаны поставить об этом </w:t>
      </w:r>
      <w:r w:rsidR="00C65D3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в известность</w:t>
      </w:r>
      <w:r w:rsidR="00161310">
        <w:rPr>
          <w:rFonts w:ascii="Times New Roman" w:hAnsi="Times New Roman" w:cs="Times New Roman"/>
          <w:sz w:val="20"/>
        </w:rPr>
        <w:t xml:space="preserve"> другую сторону не позднее, чем за 10 </w:t>
      </w:r>
      <w:r w:rsidR="006D6989">
        <w:rPr>
          <w:rFonts w:ascii="Times New Roman" w:hAnsi="Times New Roman" w:cs="Times New Roman"/>
          <w:sz w:val="20"/>
        </w:rPr>
        <w:t xml:space="preserve">календарных </w:t>
      </w:r>
      <w:r w:rsidR="00161310">
        <w:rPr>
          <w:rFonts w:ascii="Times New Roman" w:hAnsi="Times New Roman" w:cs="Times New Roman"/>
          <w:sz w:val="20"/>
        </w:rPr>
        <w:t>дней.</w:t>
      </w:r>
      <w:r>
        <w:rPr>
          <w:rFonts w:ascii="Times New Roman" w:hAnsi="Times New Roman" w:cs="Times New Roman"/>
          <w:sz w:val="20"/>
        </w:rPr>
        <w:t xml:space="preserve"> </w:t>
      </w:r>
    </w:p>
    <w:p w14:paraId="51CE6F4E" w14:textId="77777777" w:rsidR="009C37C1" w:rsidRPr="00BF0382" w:rsidRDefault="009C37C1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4"/>
        </w:rPr>
      </w:pPr>
    </w:p>
    <w:p w14:paraId="79489EEA" w14:textId="77777777" w:rsidR="00EA02A1" w:rsidRPr="00EA02A1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6. Ответственность Исполнителя, Заказчика и Обучающегося</w:t>
      </w:r>
    </w:p>
    <w:p w14:paraId="720580A6" w14:textId="77777777" w:rsidR="00EA02A1" w:rsidRPr="00BF0382" w:rsidRDefault="00EA02A1" w:rsidP="005F70CF">
      <w:pPr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14:paraId="0D785626" w14:textId="77777777" w:rsidR="002D4AE6" w:rsidRPr="002D4AE6" w:rsidRDefault="002D4AE6" w:rsidP="002D4AE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D4AE6">
        <w:rPr>
          <w:rFonts w:ascii="Times New Roman" w:hAnsi="Times New Roman" w:cs="Times New Roman"/>
          <w:sz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действующим законодательством РФ и Договором.</w:t>
      </w:r>
    </w:p>
    <w:p w14:paraId="5C8DAD2B" w14:textId="0E135DFD" w:rsidR="002D4AE6" w:rsidRPr="002D4AE6" w:rsidRDefault="002D4AE6" w:rsidP="002D4AE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D4AE6">
        <w:rPr>
          <w:rFonts w:ascii="Times New Roman" w:hAnsi="Times New Roman" w:cs="Times New Roman"/>
          <w:sz w:val="20"/>
        </w:rPr>
        <w:t xml:space="preserve">6.2. Отмена каких-либо занятий, вследствие действий Исполнителя не является нарушением Договора в случае, если пропущенные занятия были компенсированы Обучающемуся до конца текущего учебного года, </w:t>
      </w:r>
      <w:r w:rsidR="005F7240">
        <w:rPr>
          <w:rFonts w:ascii="Times New Roman" w:hAnsi="Times New Roman" w:cs="Times New Roman"/>
          <w:sz w:val="20"/>
        </w:rPr>
        <w:br/>
      </w:r>
      <w:r w:rsidRPr="002D4AE6">
        <w:rPr>
          <w:rFonts w:ascii="Times New Roman" w:hAnsi="Times New Roman" w:cs="Times New Roman"/>
          <w:sz w:val="20"/>
        </w:rPr>
        <w:t>но не позднее 31 мая.</w:t>
      </w:r>
    </w:p>
    <w:p w14:paraId="550DB4BA" w14:textId="77777777" w:rsidR="002D4AE6" w:rsidRPr="00BF0382" w:rsidRDefault="002D4AE6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CC582F7" w14:textId="77777777" w:rsidR="00EA02A1" w:rsidRPr="00EA02A1" w:rsidRDefault="00EA02A1" w:rsidP="005F70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7. Срок действия договора</w:t>
      </w:r>
    </w:p>
    <w:p w14:paraId="303E165F" w14:textId="77777777" w:rsidR="00EA02A1" w:rsidRPr="00BF0382" w:rsidRDefault="00EA02A1" w:rsidP="005F70CF">
      <w:pPr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14:paraId="58ED0FC7" w14:textId="77777777" w:rsidR="00EA02A1" w:rsidRDefault="00546CA7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7.1. </w:t>
      </w:r>
      <w:r w:rsidR="00EA02A1">
        <w:rPr>
          <w:rFonts w:ascii="Times New Roman" w:hAnsi="Times New Roman" w:cs="Times New Roman"/>
          <w:sz w:val="20"/>
        </w:rPr>
        <w:t xml:space="preserve">Настоящий Договор вступает в силу с момента подписания и </w:t>
      </w:r>
      <w:r w:rsidR="00EA02A1" w:rsidRPr="00F26545">
        <w:rPr>
          <w:rFonts w:ascii="Times New Roman" w:hAnsi="Times New Roman" w:cs="Times New Roman"/>
          <w:b/>
          <w:sz w:val="20"/>
        </w:rPr>
        <w:t>действует до окончания текущего учебного</w:t>
      </w:r>
      <w:r w:rsidR="00EA02A1">
        <w:rPr>
          <w:rFonts w:ascii="Times New Roman" w:hAnsi="Times New Roman" w:cs="Times New Roman"/>
          <w:sz w:val="20"/>
        </w:rPr>
        <w:t xml:space="preserve"> </w:t>
      </w:r>
      <w:r w:rsidR="00EA02A1" w:rsidRPr="00F26545">
        <w:rPr>
          <w:rFonts w:ascii="Times New Roman" w:hAnsi="Times New Roman" w:cs="Times New Roman"/>
          <w:b/>
          <w:sz w:val="20"/>
        </w:rPr>
        <w:t>года</w:t>
      </w:r>
      <w:r w:rsidR="00EA02A1">
        <w:rPr>
          <w:rFonts w:ascii="Times New Roman" w:hAnsi="Times New Roman" w:cs="Times New Roman"/>
          <w:sz w:val="20"/>
        </w:rPr>
        <w:t>, если ни одна из Сторон не инициирует досрочное расторжение Договора.</w:t>
      </w:r>
    </w:p>
    <w:p w14:paraId="19833A42" w14:textId="77777777" w:rsidR="00546CA7" w:rsidRDefault="00546CA7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7.2. При продолжении освоения образовательн</w:t>
      </w:r>
      <w:r w:rsidR="00C84E7A">
        <w:rPr>
          <w:rFonts w:ascii="Times New Roman" w:hAnsi="Times New Roman" w:cs="Times New Roman"/>
          <w:sz w:val="20"/>
        </w:rPr>
        <w:t>ой программы, указанной в п.1.1.,</w:t>
      </w:r>
      <w:r>
        <w:rPr>
          <w:rFonts w:ascii="Times New Roman" w:hAnsi="Times New Roman" w:cs="Times New Roman"/>
          <w:sz w:val="20"/>
        </w:rPr>
        <w:t xml:space="preserve"> 1.2. в начале следующего учебного года заключается новый договор.</w:t>
      </w:r>
    </w:p>
    <w:p w14:paraId="5A5EBE35" w14:textId="77777777" w:rsidR="00FD127B" w:rsidRPr="00823E8E" w:rsidRDefault="00FD127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2E06579" w14:textId="77777777" w:rsidR="003126F3" w:rsidRPr="00BF0382" w:rsidRDefault="003126F3" w:rsidP="005F70C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sz w:val="12"/>
          <w:szCs w:val="12"/>
        </w:rPr>
      </w:pPr>
    </w:p>
    <w:p w14:paraId="7FB3D4FC" w14:textId="7B792DD6" w:rsidR="00FD127B" w:rsidRDefault="00FD127B" w:rsidP="005F70C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8. Заключительные положения</w:t>
      </w:r>
    </w:p>
    <w:p w14:paraId="30FED0AB" w14:textId="77777777" w:rsidR="00FD127B" w:rsidRPr="00BF0382" w:rsidRDefault="00FD127B" w:rsidP="005F70C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sz w:val="12"/>
          <w:szCs w:val="12"/>
        </w:rPr>
      </w:pPr>
    </w:p>
    <w:p w14:paraId="3A97F32F" w14:textId="77777777" w:rsidR="00FD127B" w:rsidRDefault="00FD127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8.1. Сведения, указанные в настоящем Договоре, соответствуют информации, размещённой на официальном сайте Исполнителя</w:t>
      </w:r>
      <w:r w:rsidR="00457A32">
        <w:rPr>
          <w:rFonts w:ascii="Times New Roman" w:hAnsi="Times New Roman" w:cs="Times New Roman"/>
          <w:sz w:val="20"/>
        </w:rPr>
        <w:t xml:space="preserve"> </w:t>
      </w:r>
      <w:r w:rsidR="006D6989">
        <w:rPr>
          <w:rFonts w:ascii="Times New Roman" w:hAnsi="Times New Roman" w:cs="Times New Roman"/>
          <w:sz w:val="20"/>
        </w:rPr>
        <w:t xml:space="preserve">в информационно-телекоммуникационной сети «Интернет» - </w:t>
      </w:r>
      <w:hyperlink r:id="rId9" w:history="1">
        <w:r w:rsidR="006D6989" w:rsidRPr="00987550">
          <w:rPr>
            <w:rStyle w:val="a5"/>
            <w:rFonts w:ascii="Times New Roman" w:hAnsi="Times New Roman" w:cs="Times New Roman"/>
            <w:sz w:val="20"/>
          </w:rPr>
          <w:t>http://rostropovichschool.ru/</w:t>
        </w:r>
      </w:hyperlink>
      <w:r w:rsidR="006D6989">
        <w:rPr>
          <w:rFonts w:ascii="Times New Roman" w:hAnsi="Times New Roman" w:cs="Times New Roman"/>
          <w:sz w:val="20"/>
        </w:rPr>
        <w:t xml:space="preserve"> </w:t>
      </w:r>
      <w:r w:rsidR="00C65D3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на дату заключения настоящего Договора.</w:t>
      </w:r>
    </w:p>
    <w:p w14:paraId="72591B5A" w14:textId="77777777" w:rsidR="00FD127B" w:rsidRDefault="00FD127B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F7B3E42" w14:textId="18096856" w:rsidR="008D1B65" w:rsidRDefault="008D1B65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8.3. Настоящий Договор составлен в двух экземплярах, по одному для каждой из Сторон. </w:t>
      </w:r>
      <w:r w:rsidR="001E7A91">
        <w:rPr>
          <w:rFonts w:ascii="Times New Roman" w:hAnsi="Times New Roman" w:cs="Times New Roman"/>
          <w:sz w:val="20"/>
        </w:rPr>
        <w:t xml:space="preserve">Все экземпляры имеют одинаковую юридическую силу. Изменения и дополнения настоящего Договора могут производиться только </w:t>
      </w:r>
      <w:r w:rsidR="005F7240">
        <w:rPr>
          <w:rFonts w:ascii="Times New Roman" w:hAnsi="Times New Roman" w:cs="Times New Roman"/>
          <w:sz w:val="20"/>
        </w:rPr>
        <w:br/>
      </w:r>
      <w:r w:rsidR="001E7A91">
        <w:rPr>
          <w:rFonts w:ascii="Times New Roman" w:hAnsi="Times New Roman" w:cs="Times New Roman"/>
          <w:sz w:val="20"/>
        </w:rPr>
        <w:t>в письменной форме и подписываться уполномоченными представителями Сторон.</w:t>
      </w:r>
    </w:p>
    <w:p w14:paraId="16105FD7" w14:textId="77777777" w:rsidR="001E7A91" w:rsidRDefault="001E7A91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8.4. Изменения Договора оформляются дополнительными соглашениями к Договору.</w:t>
      </w:r>
    </w:p>
    <w:p w14:paraId="0D398A3C" w14:textId="5A25C0A7" w:rsidR="001E7A91" w:rsidRDefault="00457A3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8.5</w:t>
      </w:r>
      <w:r w:rsidR="00AA6802">
        <w:rPr>
          <w:rFonts w:ascii="Times New Roman" w:hAnsi="Times New Roman" w:cs="Times New Roman"/>
          <w:sz w:val="20"/>
        </w:rPr>
        <w:t>.</w:t>
      </w:r>
      <w:r w:rsidR="00E832D6">
        <w:rPr>
          <w:rFonts w:ascii="Times New Roman" w:hAnsi="Times New Roman" w:cs="Times New Roman"/>
          <w:sz w:val="20"/>
        </w:rPr>
        <w:t>1.</w:t>
      </w:r>
      <w:r w:rsidR="00AA6802">
        <w:rPr>
          <w:rFonts w:ascii="Times New Roman" w:hAnsi="Times New Roman" w:cs="Times New Roman"/>
          <w:sz w:val="20"/>
        </w:rPr>
        <w:t xml:space="preserve"> В случае пропуска ребёнком занятий по причине </w:t>
      </w:r>
      <w:r w:rsidR="00E832D6">
        <w:rPr>
          <w:rFonts w:ascii="Times New Roman" w:hAnsi="Times New Roman" w:cs="Times New Roman"/>
          <w:sz w:val="20"/>
        </w:rPr>
        <w:t xml:space="preserve">болезни </w:t>
      </w:r>
      <w:r w:rsidR="00AA6802">
        <w:rPr>
          <w:rFonts w:ascii="Times New Roman" w:hAnsi="Times New Roman" w:cs="Times New Roman"/>
          <w:sz w:val="20"/>
        </w:rPr>
        <w:t>(</w:t>
      </w:r>
      <w:r w:rsidR="00E832D6">
        <w:rPr>
          <w:rFonts w:ascii="Times New Roman" w:hAnsi="Times New Roman" w:cs="Times New Roman"/>
          <w:sz w:val="20"/>
        </w:rPr>
        <w:t xml:space="preserve">от месяца и </w:t>
      </w:r>
      <w:r w:rsidR="00AA6802" w:rsidRPr="00E832D6">
        <w:rPr>
          <w:rFonts w:ascii="Times New Roman" w:hAnsi="Times New Roman" w:cs="Times New Roman"/>
          <w:sz w:val="20"/>
        </w:rPr>
        <w:t>более месяца</w:t>
      </w:r>
      <w:r w:rsidR="00AA6802">
        <w:rPr>
          <w:rFonts w:ascii="Times New Roman" w:hAnsi="Times New Roman" w:cs="Times New Roman"/>
          <w:sz w:val="20"/>
        </w:rPr>
        <w:t xml:space="preserve">) может быть произведён перерасчёт оплаты за обучение, для чего родителем ребёнка </w:t>
      </w:r>
      <w:r w:rsidR="009B4FB0">
        <w:rPr>
          <w:rFonts w:ascii="Times New Roman" w:hAnsi="Times New Roman" w:cs="Times New Roman"/>
          <w:sz w:val="20"/>
        </w:rPr>
        <w:t>(законным представителем)</w:t>
      </w:r>
      <w:r w:rsidR="00AA6802">
        <w:rPr>
          <w:rFonts w:ascii="Times New Roman" w:hAnsi="Times New Roman" w:cs="Times New Roman"/>
          <w:sz w:val="20"/>
        </w:rPr>
        <w:t>, должно быть подано заявление о перерасчёте и справка или иной медицинский документ, подтверждающий период болезни ребёнка.</w:t>
      </w:r>
    </w:p>
    <w:p w14:paraId="0859DF2F" w14:textId="2BD0C8C3" w:rsidR="00E832D6" w:rsidRDefault="00E832D6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8.5.2 </w:t>
      </w:r>
      <w:r w:rsidR="005F7240">
        <w:rPr>
          <w:rFonts w:ascii="Times New Roman" w:hAnsi="Times New Roman" w:cs="Times New Roman"/>
          <w:sz w:val="20"/>
        </w:rPr>
        <w:t>С</w:t>
      </w:r>
      <w:r w:rsidRPr="00E832D6">
        <w:rPr>
          <w:rFonts w:ascii="Times New Roman" w:hAnsi="Times New Roman" w:cs="Times New Roman"/>
          <w:sz w:val="20"/>
        </w:rPr>
        <w:t xml:space="preserve">охранить место за </w:t>
      </w:r>
      <w:r>
        <w:rPr>
          <w:rFonts w:ascii="Times New Roman" w:hAnsi="Times New Roman" w:cs="Times New Roman"/>
          <w:sz w:val="20"/>
        </w:rPr>
        <w:t>О</w:t>
      </w:r>
      <w:r w:rsidRPr="00E832D6">
        <w:rPr>
          <w:rFonts w:ascii="Times New Roman" w:hAnsi="Times New Roman" w:cs="Times New Roman"/>
          <w:sz w:val="20"/>
        </w:rPr>
        <w:t xml:space="preserve">бучающимся в случае его отсутствия более 4 недель, при условии оплаты в размере </w:t>
      </w:r>
      <w:r>
        <w:rPr>
          <w:rFonts w:ascii="Times New Roman" w:hAnsi="Times New Roman" w:cs="Times New Roman"/>
          <w:sz w:val="20"/>
        </w:rPr>
        <w:br/>
      </w:r>
      <w:r w:rsidRPr="00E832D6">
        <w:rPr>
          <w:rFonts w:ascii="Times New Roman" w:hAnsi="Times New Roman" w:cs="Times New Roman"/>
          <w:sz w:val="20"/>
        </w:rPr>
        <w:t xml:space="preserve">50 % от полной стоимости услуги за один месяц, без компенсации пропущенных </w:t>
      </w:r>
      <w:r>
        <w:rPr>
          <w:rFonts w:ascii="Times New Roman" w:hAnsi="Times New Roman" w:cs="Times New Roman"/>
          <w:sz w:val="20"/>
        </w:rPr>
        <w:t>занятий</w:t>
      </w:r>
      <w:r w:rsidRPr="00E832D6">
        <w:rPr>
          <w:rFonts w:ascii="Times New Roman" w:hAnsi="Times New Roman" w:cs="Times New Roman"/>
          <w:sz w:val="20"/>
        </w:rPr>
        <w:t>.</w:t>
      </w:r>
    </w:p>
    <w:p w14:paraId="7378CC14" w14:textId="77777777" w:rsidR="00AA6802" w:rsidRDefault="00457A3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8.6</w:t>
      </w:r>
      <w:r w:rsidR="00AA6802">
        <w:rPr>
          <w:rFonts w:ascii="Times New Roman" w:hAnsi="Times New Roman" w:cs="Times New Roman"/>
          <w:sz w:val="20"/>
        </w:rPr>
        <w:t xml:space="preserve">. Отмена Исполнителем занятий ввиду форс-мажорных обстоятельств (техногенная катастрофа, угроза террористического акта, стихийное бедствие, эпидемиологическая угроза и т.д.) не влияют на систему оплаты </w:t>
      </w:r>
      <w:r w:rsidR="00C65D34">
        <w:rPr>
          <w:rFonts w:ascii="Times New Roman" w:hAnsi="Times New Roman" w:cs="Times New Roman"/>
          <w:sz w:val="20"/>
        </w:rPr>
        <w:br/>
      </w:r>
      <w:r w:rsidR="00AA6802">
        <w:rPr>
          <w:rFonts w:ascii="Times New Roman" w:hAnsi="Times New Roman" w:cs="Times New Roman"/>
          <w:sz w:val="20"/>
        </w:rPr>
        <w:t>за обучение.</w:t>
      </w:r>
    </w:p>
    <w:p w14:paraId="7C3A0283" w14:textId="77777777" w:rsidR="00AA6802" w:rsidRDefault="00457A3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8.7</w:t>
      </w:r>
      <w:r w:rsidR="00AA6802">
        <w:rPr>
          <w:rFonts w:ascii="Times New Roman" w:hAnsi="Times New Roman" w:cs="Times New Roman"/>
          <w:sz w:val="20"/>
        </w:rPr>
        <w:t>. Занятия по индивидуальным и групповым предметам</w:t>
      </w:r>
      <w:r w:rsidR="006D6794">
        <w:rPr>
          <w:rFonts w:ascii="Times New Roman" w:hAnsi="Times New Roman" w:cs="Times New Roman"/>
          <w:sz w:val="20"/>
        </w:rPr>
        <w:t xml:space="preserve"> могут проводиться</w:t>
      </w:r>
      <w:r w:rsidR="007072F7">
        <w:rPr>
          <w:rFonts w:ascii="Times New Roman" w:hAnsi="Times New Roman" w:cs="Times New Roman"/>
          <w:sz w:val="20"/>
        </w:rPr>
        <w:t xml:space="preserve"> в воскресные дни на постоянной основе. В воскресные, праздничные и каникулярные дни могут проводиться концерты (в том числе выездные) </w:t>
      </w:r>
      <w:r w:rsidR="00C65D34">
        <w:rPr>
          <w:rFonts w:ascii="Times New Roman" w:hAnsi="Times New Roman" w:cs="Times New Roman"/>
          <w:sz w:val="20"/>
        </w:rPr>
        <w:br/>
      </w:r>
      <w:r w:rsidR="007072F7">
        <w:rPr>
          <w:rFonts w:ascii="Times New Roman" w:hAnsi="Times New Roman" w:cs="Times New Roman"/>
          <w:sz w:val="20"/>
        </w:rPr>
        <w:t>и репетиции к ним.</w:t>
      </w:r>
    </w:p>
    <w:p w14:paraId="587F677B" w14:textId="77777777" w:rsidR="00F011F1" w:rsidRDefault="00457A32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8.8</w:t>
      </w:r>
      <w:r w:rsidR="00F011F1">
        <w:rPr>
          <w:rFonts w:ascii="Times New Roman" w:hAnsi="Times New Roman" w:cs="Times New Roman"/>
          <w:sz w:val="20"/>
        </w:rPr>
        <w:t>. Допуск в учебные, административные и иные помещения школы Обучающегося и Заказчика осуществляется только в сменной обуви.</w:t>
      </w:r>
    </w:p>
    <w:p w14:paraId="3BBBAD2F" w14:textId="77777777" w:rsidR="009C37C1" w:rsidRPr="009C37C1" w:rsidRDefault="009C37C1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F8E512" w14:textId="29EFC230" w:rsidR="00E855F2" w:rsidRDefault="00F011F1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 учредительными документами, Уставом, лицензией, свидетельством о государственной регистрации, образовательными и учебными программами, Правилами внутреннего распорядка для обучающихся, Фондом оценочных средств индивидуального тестирования поступающих при проведении приёмных </w:t>
      </w:r>
      <w:r w:rsidR="00546CA7">
        <w:rPr>
          <w:rFonts w:ascii="Times New Roman" w:hAnsi="Times New Roman" w:cs="Times New Roman"/>
          <w:sz w:val="20"/>
        </w:rPr>
        <w:t>прослушиваний</w:t>
      </w:r>
      <w:r>
        <w:rPr>
          <w:rFonts w:ascii="Times New Roman" w:hAnsi="Times New Roman" w:cs="Times New Roman"/>
          <w:sz w:val="20"/>
        </w:rPr>
        <w:t xml:space="preserve"> </w:t>
      </w:r>
      <w:r w:rsidR="00C65D3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 xml:space="preserve">и другими локальными актами Исполнителя, касающимися образовательного процесса СПб ГБУ ДО </w:t>
      </w:r>
      <w:r w:rsidR="00C4756C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lastRenderedPageBreak/>
        <w:t xml:space="preserve">«Санкт-Петербургская детская школа искусств им. М.Л.Ростроповича», Заказчик ознакомлен. Также Заказчик ознакомлен с тем, что пожелания при составлении расписания занятий, выборе преподавателя, возможности присутствия на уроках принимаются к сведению, но не обязательны к исполнению. Заказчик обеспечивает личное присутствие или доверенное лицо на регистрации Обучающегося, на общих собраниях и собраниях </w:t>
      </w:r>
      <w:r w:rsidR="00C65D3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с преподавателем по музыкальному инструменту в сроки, обозначенные Исполнителем. Заказчик обеспечивает личное присутствие или присутствие доверенного лица на уроках в случае необходимости по решению преподавателя Обучающегося.</w:t>
      </w:r>
      <w:r w:rsidR="007072F7">
        <w:rPr>
          <w:rFonts w:ascii="Times New Roman" w:hAnsi="Times New Roman" w:cs="Times New Roman"/>
          <w:sz w:val="20"/>
        </w:rPr>
        <w:t xml:space="preserve"> </w:t>
      </w:r>
    </w:p>
    <w:p w14:paraId="6DF9644E" w14:textId="1389FF5F" w:rsidR="009C37C1" w:rsidRDefault="009C37C1" w:rsidP="005F70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2D78E817" w14:textId="03B2B8CF" w:rsidR="00823E8E" w:rsidRDefault="00823E8E" w:rsidP="00E855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26C7A46" w14:textId="77777777" w:rsidR="00A53BFE" w:rsidRPr="00E855F2" w:rsidRDefault="00A53BFE" w:rsidP="00A53BF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55F2">
        <w:rPr>
          <w:rFonts w:ascii="Times New Roman" w:hAnsi="Times New Roman" w:cs="Times New Roman"/>
          <w:b/>
        </w:rPr>
        <w:t xml:space="preserve">9. </w:t>
      </w:r>
      <w:r w:rsidRPr="00E855F2">
        <w:rPr>
          <w:rFonts w:ascii="Times New Roman" w:hAnsi="Times New Roman" w:cs="Times New Roman"/>
          <w:b/>
          <w:sz w:val="20"/>
          <w:szCs w:val="18"/>
        </w:rPr>
        <w:t>Адреса и реквизиты сторон</w:t>
      </w:r>
    </w:p>
    <w:p w14:paraId="6675F0A4" w14:textId="77777777" w:rsidR="00E832D6" w:rsidRPr="009C37C1" w:rsidRDefault="00E832D6" w:rsidP="00E832D6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832D6" w14:paraId="324B5A5D" w14:textId="77777777" w:rsidTr="007F56B5">
        <w:tc>
          <w:tcPr>
            <w:tcW w:w="4814" w:type="dxa"/>
          </w:tcPr>
          <w:p w14:paraId="559DACDA" w14:textId="77777777" w:rsidR="00E832D6" w:rsidRDefault="00E832D6" w:rsidP="007F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4814" w:type="dxa"/>
          </w:tcPr>
          <w:p w14:paraId="1CFD08E7" w14:textId="77777777" w:rsidR="00E832D6" w:rsidRDefault="00E832D6" w:rsidP="007F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</w:tc>
      </w:tr>
      <w:tr w:rsidR="00E832D6" w14:paraId="4BE51BCA" w14:textId="77777777" w:rsidTr="007F56B5">
        <w:tc>
          <w:tcPr>
            <w:tcW w:w="4814" w:type="dxa"/>
          </w:tcPr>
          <w:p w14:paraId="0FD67077" w14:textId="77777777" w:rsidR="00E832D6" w:rsidRPr="007E4F1F" w:rsidRDefault="00E832D6" w:rsidP="007F56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</w:tcPr>
          <w:p w14:paraId="30A52E11" w14:textId="77777777" w:rsidR="00E832D6" w:rsidRDefault="00E832D6" w:rsidP="007F56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32D6" w14:paraId="382A3DA4" w14:textId="77777777" w:rsidTr="007F56B5">
        <w:tc>
          <w:tcPr>
            <w:tcW w:w="4814" w:type="dxa"/>
            <w:vMerge w:val="restart"/>
          </w:tcPr>
          <w:p w14:paraId="2F67F784" w14:textId="77777777" w:rsidR="00E832D6" w:rsidRPr="004D371D" w:rsidRDefault="00E832D6" w:rsidP="007F56B5">
            <w:pPr>
              <w:pStyle w:val="ac"/>
              <w:rPr>
                <w:rFonts w:cs="Times New Roman"/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 xml:space="preserve">СПб ГБУ ДО «Санкт-Петербургская детская школа искусств им. М.Л. Ростроповича» </w:t>
            </w:r>
          </w:p>
          <w:p w14:paraId="428F4258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7E4F1F">
              <w:rPr>
                <w:sz w:val="20"/>
                <w:szCs w:val="20"/>
              </w:rPr>
              <w:t>19005, г.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 xml:space="preserve">Санкт-Петербург, пр. Измайловский, д. 8 Тел. 251-33-74, 710-17-90 </w:t>
            </w:r>
          </w:p>
          <w:p w14:paraId="0CF0F713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ИНН/КПП</w:t>
            </w:r>
            <w:r w:rsidRPr="007E4F1F">
              <w:rPr>
                <w:sz w:val="20"/>
                <w:szCs w:val="20"/>
              </w:rPr>
              <w:t xml:space="preserve"> 7826060447/783901001 </w:t>
            </w:r>
          </w:p>
          <w:p w14:paraId="134343DC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ОГРН</w:t>
            </w:r>
            <w:r w:rsidRPr="007E4F1F">
              <w:rPr>
                <w:sz w:val="20"/>
                <w:szCs w:val="20"/>
              </w:rPr>
              <w:t xml:space="preserve"> 103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785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 xml:space="preserve">30 </w:t>
            </w:r>
          </w:p>
          <w:p w14:paraId="168F0BFE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ОКАТО</w:t>
            </w:r>
            <w:r w:rsidRPr="007E4F1F">
              <w:rPr>
                <w:sz w:val="20"/>
                <w:szCs w:val="20"/>
              </w:rPr>
              <w:t xml:space="preserve"> 40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262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565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 xml:space="preserve">000 </w:t>
            </w:r>
          </w:p>
          <w:p w14:paraId="08CBC42D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ОКОНХ</w:t>
            </w:r>
            <w:r w:rsidRPr="007E4F1F">
              <w:rPr>
                <w:sz w:val="20"/>
                <w:szCs w:val="20"/>
              </w:rPr>
              <w:t xml:space="preserve"> 84200</w:t>
            </w:r>
          </w:p>
          <w:p w14:paraId="0C31AEF8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ОКПО</w:t>
            </w:r>
            <w:r w:rsidRPr="007E4F1F">
              <w:rPr>
                <w:sz w:val="20"/>
                <w:szCs w:val="20"/>
              </w:rPr>
              <w:t xml:space="preserve"> 021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>730</w:t>
            </w:r>
          </w:p>
          <w:p w14:paraId="6912118B" w14:textId="77777777" w:rsidR="00E832D6" w:rsidRDefault="00E832D6" w:rsidP="007F56B5">
            <w:pPr>
              <w:pStyle w:val="ac"/>
              <w:rPr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р/сч</w:t>
            </w:r>
            <w:r w:rsidRPr="007E4F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032 246 434 000 0000 7200</w:t>
            </w:r>
          </w:p>
          <w:p w14:paraId="7537FD33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СЕВЕРО-ЗАПАДНОЕ ГУ БАНКА РОССИИ//УФК по г. Санкт-Петербургу </w:t>
            </w:r>
          </w:p>
          <w:p w14:paraId="7FF98975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к/сч</w:t>
            </w:r>
            <w:r>
              <w:rPr>
                <w:sz w:val="20"/>
                <w:szCs w:val="20"/>
              </w:rPr>
              <w:t xml:space="preserve"> 401 028 109 453 700 00 005</w:t>
            </w:r>
          </w:p>
          <w:p w14:paraId="231B3821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Лицевой счет</w:t>
            </w:r>
            <w:r w:rsidRPr="007E4F1F">
              <w:rPr>
                <w:sz w:val="20"/>
                <w:szCs w:val="20"/>
              </w:rPr>
              <w:t xml:space="preserve"> 0171148 </w:t>
            </w:r>
          </w:p>
          <w:p w14:paraId="66450FBF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БИК</w:t>
            </w:r>
            <w:r>
              <w:rPr>
                <w:sz w:val="20"/>
                <w:szCs w:val="20"/>
              </w:rPr>
              <w:t xml:space="preserve"> 014 030 106</w:t>
            </w:r>
          </w:p>
          <w:p w14:paraId="0279F05A" w14:textId="77777777" w:rsidR="00E832D6" w:rsidRPr="00587C86" w:rsidRDefault="00E832D6" w:rsidP="007F56B5">
            <w:pPr>
              <w:pStyle w:val="ac"/>
              <w:rPr>
                <w:rFonts w:cs="Times New Roman"/>
                <w:sz w:val="12"/>
                <w:szCs w:val="12"/>
              </w:rPr>
            </w:pPr>
          </w:p>
          <w:p w14:paraId="1B0657A2" w14:textId="77777777" w:rsidR="00E832D6" w:rsidRDefault="00E832D6" w:rsidP="007F56B5">
            <w:pPr>
              <w:pStyle w:val="ac"/>
              <w:rPr>
                <w:rFonts w:cs="Times New Roman"/>
                <w:sz w:val="20"/>
                <w:szCs w:val="20"/>
              </w:rPr>
            </w:pPr>
            <w:r w:rsidRPr="004D371D">
              <w:rPr>
                <w:rFonts w:cs="Times New Roman"/>
                <w:sz w:val="20"/>
                <w:szCs w:val="20"/>
              </w:rPr>
              <w:t>Директор ___________________Е.А. Смирнова</w:t>
            </w:r>
          </w:p>
          <w:p w14:paraId="5D5C9866" w14:textId="77777777" w:rsidR="00E832D6" w:rsidRPr="004D371D" w:rsidRDefault="00E832D6" w:rsidP="007F56B5">
            <w:pPr>
              <w:pStyle w:val="ac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44F7AE3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ФИО:</w:t>
            </w:r>
          </w:p>
        </w:tc>
      </w:tr>
      <w:tr w:rsidR="00E832D6" w14:paraId="2816E138" w14:textId="77777777" w:rsidTr="007F56B5">
        <w:tc>
          <w:tcPr>
            <w:tcW w:w="4814" w:type="dxa"/>
            <w:vMerge/>
          </w:tcPr>
          <w:p w14:paraId="478B9AFD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51C5B0A7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2D6" w14:paraId="4424BB5B" w14:textId="77777777" w:rsidTr="007F56B5">
        <w:tc>
          <w:tcPr>
            <w:tcW w:w="4814" w:type="dxa"/>
            <w:vMerge/>
          </w:tcPr>
          <w:p w14:paraId="10CAE010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52027A90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жительства:</w:t>
            </w:r>
          </w:p>
        </w:tc>
      </w:tr>
      <w:tr w:rsidR="00E832D6" w14:paraId="42146763" w14:textId="77777777" w:rsidTr="007F56B5">
        <w:tc>
          <w:tcPr>
            <w:tcW w:w="4814" w:type="dxa"/>
            <w:vMerge/>
          </w:tcPr>
          <w:p w14:paraId="5034721E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070ABD7F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32D6" w14:paraId="529C722B" w14:textId="77777777" w:rsidTr="007F56B5">
        <w:tc>
          <w:tcPr>
            <w:tcW w:w="4814" w:type="dxa"/>
            <w:vMerge/>
          </w:tcPr>
          <w:p w14:paraId="23CF07ED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586FC319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Телефон:</w:t>
            </w:r>
          </w:p>
        </w:tc>
      </w:tr>
      <w:tr w:rsidR="00E832D6" w14:paraId="5D21314B" w14:textId="77777777" w:rsidTr="007F56B5">
        <w:tc>
          <w:tcPr>
            <w:tcW w:w="4814" w:type="dxa"/>
            <w:vMerge/>
          </w:tcPr>
          <w:p w14:paraId="56D4BE86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A9E11E4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Паспорт:</w:t>
            </w:r>
          </w:p>
        </w:tc>
      </w:tr>
      <w:tr w:rsidR="00E832D6" w14:paraId="7A143AEC" w14:textId="77777777" w:rsidTr="007F56B5">
        <w:tc>
          <w:tcPr>
            <w:tcW w:w="4814" w:type="dxa"/>
            <w:vMerge/>
          </w:tcPr>
          <w:p w14:paraId="5D6CDF70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4C4B9AF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выдачи:</w:t>
            </w:r>
          </w:p>
        </w:tc>
      </w:tr>
      <w:tr w:rsidR="00E832D6" w14:paraId="66E0D0FD" w14:textId="77777777" w:rsidTr="007F56B5">
        <w:tc>
          <w:tcPr>
            <w:tcW w:w="4814" w:type="dxa"/>
            <w:vMerge/>
          </w:tcPr>
          <w:p w14:paraId="75257375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8CB35EF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Кем в</w:t>
            </w: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ыдан:</w:t>
            </w:r>
          </w:p>
        </w:tc>
      </w:tr>
      <w:tr w:rsidR="00E832D6" w14:paraId="2FAD1DBD" w14:textId="77777777" w:rsidTr="007F56B5">
        <w:tc>
          <w:tcPr>
            <w:tcW w:w="4814" w:type="dxa"/>
            <w:vMerge/>
          </w:tcPr>
          <w:p w14:paraId="59BE5878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7654D645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2D6" w14:paraId="35BAF4DD" w14:textId="77777777" w:rsidTr="007F56B5">
        <w:tc>
          <w:tcPr>
            <w:tcW w:w="4814" w:type="dxa"/>
            <w:vMerge/>
          </w:tcPr>
          <w:p w14:paraId="1F5A9B20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71FDEEB1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2D6" w14:paraId="7B76A357" w14:textId="77777777" w:rsidTr="007F56B5">
        <w:tc>
          <w:tcPr>
            <w:tcW w:w="4814" w:type="dxa"/>
            <w:vMerge/>
          </w:tcPr>
          <w:p w14:paraId="60507FCD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0B43BA30" w14:textId="77777777" w:rsidR="00E832D6" w:rsidRDefault="00E832D6" w:rsidP="007F56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4">
              <w:rPr>
                <w:rFonts w:ascii="Times New Roman" w:hAnsi="Times New Roman" w:cs="Times New Roman"/>
                <w:sz w:val="20"/>
                <w:szCs w:val="20"/>
              </w:rPr>
              <w:t xml:space="preserve">Второй экземпляр договора получил </w:t>
            </w:r>
          </w:p>
          <w:p w14:paraId="404A6754" w14:textId="77777777" w:rsidR="00E832D6" w:rsidRDefault="00E832D6" w:rsidP="007F56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4">
              <w:rPr>
                <w:rFonts w:ascii="Times New Roman" w:hAnsi="Times New Roman" w:cs="Times New Roman"/>
                <w:sz w:val="20"/>
                <w:szCs w:val="20"/>
              </w:rPr>
              <w:t>«___»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2B24">
              <w:rPr>
                <w:rFonts w:ascii="Times New Roman" w:hAnsi="Times New Roman" w:cs="Times New Roman"/>
                <w:sz w:val="20"/>
                <w:szCs w:val="20"/>
              </w:rPr>
              <w:t>___________20____г.</w:t>
            </w:r>
          </w:p>
          <w:p w14:paraId="016ADB95" w14:textId="77777777" w:rsidR="00E832D6" w:rsidRPr="003C4B1B" w:rsidRDefault="00E832D6" w:rsidP="007F56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32D6" w14:paraId="08C85823" w14:textId="77777777" w:rsidTr="007F56B5">
        <w:tc>
          <w:tcPr>
            <w:tcW w:w="4814" w:type="dxa"/>
            <w:vMerge/>
          </w:tcPr>
          <w:p w14:paraId="11653400" w14:textId="77777777" w:rsidR="00E832D6" w:rsidRPr="004D371D" w:rsidRDefault="00E832D6" w:rsidP="007F56B5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72889886" w14:textId="77777777" w:rsidR="00E832D6" w:rsidRPr="00087F77" w:rsidRDefault="00E832D6" w:rsidP="007F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0332E" w14:textId="77777777" w:rsidR="00E832D6" w:rsidRPr="003C4B1B" w:rsidRDefault="00E832D6" w:rsidP="007F5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Подпись: _______________/_______________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</w:t>
            </w: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</w:tbl>
    <w:p w14:paraId="08E9E3E6" w14:textId="77777777" w:rsidR="00E832D6" w:rsidRPr="008B2C6C" w:rsidRDefault="00E832D6" w:rsidP="00E832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6"/>
          <w:szCs w:val="6"/>
        </w:rPr>
      </w:pPr>
    </w:p>
    <w:p w14:paraId="0FD8B657" w14:textId="7052F537" w:rsidR="00E832D6" w:rsidRDefault="00E832D6" w:rsidP="00E832D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3533AC67" w14:textId="77777777" w:rsidR="00823E8E" w:rsidRPr="00087F77" w:rsidRDefault="00823E8E" w:rsidP="005F70C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</w:rPr>
      </w:pPr>
      <w:r w:rsidRPr="00087F77">
        <w:rPr>
          <w:rFonts w:ascii="Times New Roman" w:hAnsi="Times New Roman" w:cs="Times New Roman"/>
          <w:b/>
          <w:sz w:val="20"/>
        </w:rPr>
        <w:t>Согласие на обработку персональных данных</w:t>
      </w:r>
    </w:p>
    <w:p w14:paraId="1A69C050" w14:textId="77777777" w:rsidR="00823E8E" w:rsidRPr="00087F77" w:rsidRDefault="00823E8E" w:rsidP="00823E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2"/>
          <w:szCs w:val="20"/>
        </w:rPr>
      </w:pPr>
    </w:p>
    <w:p w14:paraId="66038F2F" w14:textId="3FB09AA6" w:rsidR="00E351E2" w:rsidRPr="00087F77" w:rsidRDefault="00E855F2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7F77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27.06.2006 г. № 152-ФЗ «О персональных данных» даю своё согласие </w:t>
      </w:r>
      <w:r w:rsidR="004D14D1" w:rsidRPr="00087F77">
        <w:rPr>
          <w:rFonts w:ascii="Times New Roman" w:hAnsi="Times New Roman" w:cs="Times New Roman"/>
          <w:sz w:val="20"/>
          <w:szCs w:val="20"/>
        </w:rPr>
        <w:t xml:space="preserve">СПб ГБУ ДО «Санкт-Петербургской детской школе искусств им. М.Л.Ростроповича» </w:t>
      </w:r>
      <w:r w:rsidRPr="00087F77">
        <w:rPr>
          <w:rFonts w:ascii="Times New Roman" w:hAnsi="Times New Roman" w:cs="Times New Roman"/>
          <w:sz w:val="20"/>
          <w:szCs w:val="20"/>
        </w:rPr>
        <w:t>на обработку персональных данных Обучающегося и его законных представителей (Заказчика)</w:t>
      </w:r>
      <w:r w:rsidR="004D14D1" w:rsidRPr="00087F77">
        <w:rPr>
          <w:rFonts w:ascii="Times New Roman" w:hAnsi="Times New Roman" w:cs="Times New Roman"/>
          <w:sz w:val="20"/>
          <w:szCs w:val="20"/>
        </w:rPr>
        <w:t xml:space="preserve">: </w:t>
      </w:r>
      <w:r w:rsidRPr="00087F77">
        <w:rPr>
          <w:rFonts w:ascii="Times New Roman" w:hAnsi="Times New Roman" w:cs="Times New Roman"/>
          <w:sz w:val="20"/>
          <w:szCs w:val="20"/>
        </w:rPr>
        <w:t>ФИО, паспортных данных, адреса</w:t>
      </w:r>
      <w:r w:rsidR="004D14D1" w:rsidRPr="00087F77">
        <w:rPr>
          <w:rFonts w:ascii="Times New Roman" w:hAnsi="Times New Roman" w:cs="Times New Roman"/>
          <w:sz w:val="20"/>
          <w:szCs w:val="20"/>
        </w:rPr>
        <w:t xml:space="preserve">, должности, сведений о месте работы, адреса электронной почты, номеров контактных телефонов в целях осуществления действий, предусмотренных Положением «О правилах приёма и порядке индивидуального отбора детей в образовательное учреждение в целях обучения по дополнительным предпрофессиональным общеобразовательным программам в области искусств и дополнительным образовательным программам», </w:t>
      </w:r>
      <w:r w:rsidR="00087F77">
        <w:rPr>
          <w:rFonts w:ascii="Times New Roman" w:hAnsi="Times New Roman" w:cs="Times New Roman"/>
          <w:sz w:val="20"/>
          <w:szCs w:val="20"/>
        </w:rPr>
        <w:br/>
      </w:r>
      <w:r w:rsidR="004D14D1" w:rsidRPr="00087F77">
        <w:rPr>
          <w:rFonts w:ascii="Times New Roman" w:hAnsi="Times New Roman" w:cs="Times New Roman"/>
          <w:sz w:val="20"/>
          <w:szCs w:val="20"/>
        </w:rPr>
        <w:t xml:space="preserve">а также Договором о предоставлении платных музыкальных услуг дополнительного образования. Предоставляю СПб ГБУ ДО «Санкт-Петербургской детской школе искусств им. М.Л.Ростроповича»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3198DAE9" w14:textId="77777777" w:rsidR="00E351E2" w:rsidRPr="00087F77" w:rsidRDefault="004D14D1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7F77">
        <w:rPr>
          <w:rFonts w:ascii="Times New Roman" w:hAnsi="Times New Roman" w:cs="Times New Roman"/>
          <w:sz w:val="20"/>
          <w:szCs w:val="20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</w:t>
      </w:r>
      <w:r w:rsidR="00823E8E" w:rsidRPr="00087F77">
        <w:rPr>
          <w:rFonts w:ascii="Times New Roman" w:hAnsi="Times New Roman" w:cs="Times New Roman"/>
          <w:sz w:val="20"/>
          <w:szCs w:val="20"/>
        </w:rPr>
        <w:t xml:space="preserve"> или в случае прекращения деятельности Санкт-Петербургского государственного бюджетного учреждения дополнительного образования «Санкт-Петербургская детская школа искусств им. М.Л.Ростроповича». </w:t>
      </w:r>
    </w:p>
    <w:p w14:paraId="5012F882" w14:textId="77777777" w:rsidR="004D14D1" w:rsidRPr="00087F77" w:rsidRDefault="00823E8E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7F77">
        <w:rPr>
          <w:rFonts w:ascii="Times New Roman" w:hAnsi="Times New Roman" w:cs="Times New Roman"/>
          <w:sz w:val="20"/>
          <w:szCs w:val="20"/>
        </w:rPr>
        <w:t>В случае отзыва согласия на обработку моих персональных данных СПб ГБУ ДО «Санкт-Петербургская детская школа искусств им. М.Л.Ростроповича» вправе не прекращать их обработку до окончания срока действия настоящего согласия. Срок действия настоящего согласия – период времени до истечения установленных нормативными актами сроков хранения соответствующей информации или документов, при обработке которых использовались персональные данные.</w:t>
      </w:r>
    </w:p>
    <w:p w14:paraId="02D4613B" w14:textId="77777777" w:rsidR="00E855F2" w:rsidRPr="00C8567B" w:rsidRDefault="004D14D1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8567B">
        <w:rPr>
          <w:rFonts w:ascii="Times New Roman" w:hAnsi="Times New Roman" w:cs="Times New Roman"/>
          <w:sz w:val="20"/>
          <w:szCs w:val="20"/>
        </w:rPr>
        <w:t xml:space="preserve"> </w:t>
      </w:r>
      <w:r w:rsidR="00E855F2" w:rsidRPr="00C8567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C8567B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28A2CB48" w14:textId="77777777" w:rsidR="005F4C69" w:rsidRPr="00C8567B" w:rsidRDefault="00E855F2" w:rsidP="00546CA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Cs w:val="20"/>
        </w:rPr>
      </w:pPr>
      <w:r w:rsidRPr="00C8567B">
        <w:rPr>
          <w:rFonts w:ascii="Times New Roman" w:hAnsi="Times New Roman" w:cs="Times New Roman"/>
          <w:sz w:val="20"/>
          <w:szCs w:val="20"/>
          <w:vertAlign w:val="superscript"/>
        </w:rPr>
        <w:t>(подпись</w:t>
      </w:r>
      <w:r w:rsidR="00823E8E">
        <w:rPr>
          <w:rFonts w:ascii="Times New Roman" w:hAnsi="Times New Roman" w:cs="Times New Roman"/>
          <w:sz w:val="20"/>
          <w:szCs w:val="20"/>
          <w:vertAlign w:val="superscript"/>
        </w:rPr>
        <w:t xml:space="preserve"> субъекта персональных данных</w:t>
      </w:r>
      <w:r w:rsidRPr="00C8567B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sectPr w:rsidR="005F4C69" w:rsidRPr="00C8567B" w:rsidSect="00C65D34">
      <w:headerReference w:type="default" r:id="rId10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475BE" w14:textId="77777777" w:rsidR="006F2C5C" w:rsidRDefault="006F2C5C" w:rsidP="00814842">
      <w:pPr>
        <w:spacing w:after="0" w:line="240" w:lineRule="auto"/>
      </w:pPr>
      <w:r>
        <w:separator/>
      </w:r>
    </w:p>
  </w:endnote>
  <w:endnote w:type="continuationSeparator" w:id="0">
    <w:p w14:paraId="4D5FCEF0" w14:textId="77777777" w:rsidR="006F2C5C" w:rsidRDefault="006F2C5C" w:rsidP="00814842">
      <w:pPr>
        <w:spacing w:after="0" w:line="240" w:lineRule="auto"/>
      </w:pPr>
      <w:r>
        <w:continuationSeparator/>
      </w:r>
    </w:p>
  </w:endnote>
  <w:endnote w:id="1">
    <w:p w14:paraId="17D7605A" w14:textId="47B972AE" w:rsidR="00245A58" w:rsidRPr="00BF0382" w:rsidRDefault="00245A58">
      <w:pPr>
        <w:pStyle w:val="ad"/>
        <w:rPr>
          <w:rFonts w:ascii="Times New Roman" w:hAnsi="Times New Roman" w:cs="Times New Roman"/>
        </w:rPr>
      </w:pPr>
      <w:r w:rsidRPr="00BF0382">
        <w:rPr>
          <w:rStyle w:val="af"/>
          <w:rFonts w:ascii="Times New Roman" w:hAnsi="Times New Roman" w:cs="Times New Roman"/>
        </w:rPr>
        <w:endnoteRef/>
      </w:r>
      <w:r w:rsidRPr="00BF0382">
        <w:rPr>
          <w:rFonts w:ascii="Times New Roman" w:hAnsi="Times New Roman" w:cs="Times New Roman"/>
        </w:rPr>
        <w:t xml:space="preserve"> 1 академический час равен 45 минут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F8C1D" w14:textId="77777777" w:rsidR="006F2C5C" w:rsidRDefault="006F2C5C" w:rsidP="00814842">
      <w:pPr>
        <w:spacing w:after="0" w:line="240" w:lineRule="auto"/>
      </w:pPr>
      <w:r>
        <w:separator/>
      </w:r>
    </w:p>
  </w:footnote>
  <w:footnote w:type="continuationSeparator" w:id="0">
    <w:p w14:paraId="054D14B2" w14:textId="77777777" w:rsidR="006F2C5C" w:rsidRDefault="006F2C5C" w:rsidP="00814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9587662"/>
      <w:docPartObj>
        <w:docPartGallery w:val="Page Numbers (Top of Page)"/>
        <w:docPartUnique/>
      </w:docPartObj>
    </w:sdtPr>
    <w:sdtEndPr/>
    <w:sdtContent>
      <w:p w14:paraId="1F95E57A" w14:textId="77777777" w:rsidR="00814842" w:rsidRDefault="00120ADB" w:rsidP="00814842">
        <w:pPr>
          <w:pStyle w:val="a8"/>
          <w:jc w:val="right"/>
        </w:pPr>
        <w:r w:rsidRPr="00AB266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begin"/>
        </w:r>
        <w:r w:rsidR="00814842" w:rsidRPr="00AB2668">
          <w:rPr>
            <w:rFonts w:ascii="Times New Roman" w:hAnsi="Times New Roman" w:cs="Times New Roman"/>
            <w:i/>
            <w:iCs/>
            <w:sz w:val="16"/>
            <w:szCs w:val="16"/>
          </w:rPr>
          <w:instrText>PAGE   \* MERGEFORMAT</w:instrText>
        </w:r>
        <w:r w:rsidRPr="00AB266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separate"/>
        </w:r>
        <w:r w:rsidR="00DF3E2C">
          <w:rPr>
            <w:rFonts w:ascii="Times New Roman" w:hAnsi="Times New Roman" w:cs="Times New Roman"/>
            <w:i/>
            <w:iCs/>
            <w:noProof/>
            <w:sz w:val="16"/>
            <w:szCs w:val="16"/>
          </w:rPr>
          <w:t>4</w:t>
        </w:r>
        <w:r w:rsidRPr="00AB266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F2442"/>
    <w:multiLevelType w:val="multilevel"/>
    <w:tmpl w:val="5BB0C6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1431C8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104947"/>
    <w:multiLevelType w:val="multilevel"/>
    <w:tmpl w:val="BD98E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E2D41E8"/>
    <w:multiLevelType w:val="multilevel"/>
    <w:tmpl w:val="4E9A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 w15:restartNumberingAfterBreak="0">
    <w:nsid w:val="328C54A2"/>
    <w:multiLevelType w:val="multilevel"/>
    <w:tmpl w:val="748C8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72598C"/>
    <w:multiLevelType w:val="multilevel"/>
    <w:tmpl w:val="178EF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6" w15:restartNumberingAfterBreak="0">
    <w:nsid w:val="4D7A16C5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696DAF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7A4F3F"/>
    <w:multiLevelType w:val="multilevel"/>
    <w:tmpl w:val="9BB4C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9960056"/>
    <w:multiLevelType w:val="multilevel"/>
    <w:tmpl w:val="151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C6D5E98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396490"/>
    <w:multiLevelType w:val="multilevel"/>
    <w:tmpl w:val="77987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36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0"/>
  </w:num>
  <w:num w:numId="11">
    <w:abstractNumId w:val="7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E4"/>
    <w:rsid w:val="00007D06"/>
    <w:rsid w:val="000151D7"/>
    <w:rsid w:val="0001741F"/>
    <w:rsid w:val="000330CD"/>
    <w:rsid w:val="000362AB"/>
    <w:rsid w:val="000409D3"/>
    <w:rsid w:val="000415A6"/>
    <w:rsid w:val="00043B73"/>
    <w:rsid w:val="00046D8B"/>
    <w:rsid w:val="000603EE"/>
    <w:rsid w:val="00065CFC"/>
    <w:rsid w:val="0006739B"/>
    <w:rsid w:val="000728D6"/>
    <w:rsid w:val="00080127"/>
    <w:rsid w:val="00082375"/>
    <w:rsid w:val="00087F77"/>
    <w:rsid w:val="00097834"/>
    <w:rsid w:val="000A0663"/>
    <w:rsid w:val="000A0BF2"/>
    <w:rsid w:val="000A524E"/>
    <w:rsid w:val="000C4D84"/>
    <w:rsid w:val="000C79D1"/>
    <w:rsid w:val="000D3CB9"/>
    <w:rsid w:val="000D7AF4"/>
    <w:rsid w:val="000E4117"/>
    <w:rsid w:val="000E41BB"/>
    <w:rsid w:val="000F1151"/>
    <w:rsid w:val="00120ADB"/>
    <w:rsid w:val="00122610"/>
    <w:rsid w:val="00134243"/>
    <w:rsid w:val="00135C51"/>
    <w:rsid w:val="001365FB"/>
    <w:rsid w:val="00146886"/>
    <w:rsid w:val="00153747"/>
    <w:rsid w:val="00161310"/>
    <w:rsid w:val="001677D6"/>
    <w:rsid w:val="00183B70"/>
    <w:rsid w:val="001B436E"/>
    <w:rsid w:val="001B50FA"/>
    <w:rsid w:val="001C503C"/>
    <w:rsid w:val="001E78E7"/>
    <w:rsid w:val="001E7A91"/>
    <w:rsid w:val="0020552D"/>
    <w:rsid w:val="0020595B"/>
    <w:rsid w:val="00207FFB"/>
    <w:rsid w:val="00232BC0"/>
    <w:rsid w:val="00245A58"/>
    <w:rsid w:val="00246BC6"/>
    <w:rsid w:val="002651FD"/>
    <w:rsid w:val="002702C1"/>
    <w:rsid w:val="00273F83"/>
    <w:rsid w:val="0027792D"/>
    <w:rsid w:val="00280544"/>
    <w:rsid w:val="002A0884"/>
    <w:rsid w:val="002A6AB5"/>
    <w:rsid w:val="002A6B33"/>
    <w:rsid w:val="002C7F4F"/>
    <w:rsid w:val="002D3F02"/>
    <w:rsid w:val="002D4AE6"/>
    <w:rsid w:val="002F32B1"/>
    <w:rsid w:val="00305911"/>
    <w:rsid w:val="003126F3"/>
    <w:rsid w:val="00330402"/>
    <w:rsid w:val="00337D20"/>
    <w:rsid w:val="003458FF"/>
    <w:rsid w:val="00377882"/>
    <w:rsid w:val="003828FA"/>
    <w:rsid w:val="003A014D"/>
    <w:rsid w:val="003A1BBB"/>
    <w:rsid w:val="003A5A34"/>
    <w:rsid w:val="003B2A5C"/>
    <w:rsid w:val="003C2AE2"/>
    <w:rsid w:val="003C5A26"/>
    <w:rsid w:val="003D2808"/>
    <w:rsid w:val="003D7624"/>
    <w:rsid w:val="003E0B94"/>
    <w:rsid w:val="003E2B18"/>
    <w:rsid w:val="003E7E9C"/>
    <w:rsid w:val="00402B21"/>
    <w:rsid w:val="004056BB"/>
    <w:rsid w:val="00412055"/>
    <w:rsid w:val="004259D5"/>
    <w:rsid w:val="00431400"/>
    <w:rsid w:val="00431B54"/>
    <w:rsid w:val="0043448B"/>
    <w:rsid w:val="00435B7E"/>
    <w:rsid w:val="00437DF2"/>
    <w:rsid w:val="00447B7F"/>
    <w:rsid w:val="00457A32"/>
    <w:rsid w:val="00460477"/>
    <w:rsid w:val="004677D3"/>
    <w:rsid w:val="00470A76"/>
    <w:rsid w:val="00477904"/>
    <w:rsid w:val="004A09F2"/>
    <w:rsid w:val="004A182E"/>
    <w:rsid w:val="004A1B57"/>
    <w:rsid w:val="004A77F9"/>
    <w:rsid w:val="004C6CAB"/>
    <w:rsid w:val="004C7044"/>
    <w:rsid w:val="004D14D1"/>
    <w:rsid w:val="004E0A34"/>
    <w:rsid w:val="004E12CC"/>
    <w:rsid w:val="004F42EF"/>
    <w:rsid w:val="00501D65"/>
    <w:rsid w:val="00503F17"/>
    <w:rsid w:val="00517BB8"/>
    <w:rsid w:val="00530066"/>
    <w:rsid w:val="00546CA7"/>
    <w:rsid w:val="00562DF6"/>
    <w:rsid w:val="00565EAA"/>
    <w:rsid w:val="005671A4"/>
    <w:rsid w:val="00574905"/>
    <w:rsid w:val="00582F1B"/>
    <w:rsid w:val="00584289"/>
    <w:rsid w:val="00593D58"/>
    <w:rsid w:val="0059511F"/>
    <w:rsid w:val="005A11A7"/>
    <w:rsid w:val="005A5081"/>
    <w:rsid w:val="005A7008"/>
    <w:rsid w:val="005C130B"/>
    <w:rsid w:val="005C5D8B"/>
    <w:rsid w:val="005C6C03"/>
    <w:rsid w:val="005D612A"/>
    <w:rsid w:val="005E49A2"/>
    <w:rsid w:val="005E6751"/>
    <w:rsid w:val="005F4C69"/>
    <w:rsid w:val="005F68D6"/>
    <w:rsid w:val="005F6E5B"/>
    <w:rsid w:val="005F70CF"/>
    <w:rsid w:val="005F7240"/>
    <w:rsid w:val="00600D8C"/>
    <w:rsid w:val="006025B8"/>
    <w:rsid w:val="00606F75"/>
    <w:rsid w:val="00627365"/>
    <w:rsid w:val="0064012F"/>
    <w:rsid w:val="006407B2"/>
    <w:rsid w:val="00661F46"/>
    <w:rsid w:val="00666261"/>
    <w:rsid w:val="006673F8"/>
    <w:rsid w:val="006874F7"/>
    <w:rsid w:val="006C0D74"/>
    <w:rsid w:val="006D6794"/>
    <w:rsid w:val="006D6989"/>
    <w:rsid w:val="006F2C5C"/>
    <w:rsid w:val="006F41D9"/>
    <w:rsid w:val="006F4CD3"/>
    <w:rsid w:val="006F58E3"/>
    <w:rsid w:val="006F6952"/>
    <w:rsid w:val="007072F7"/>
    <w:rsid w:val="00741EEB"/>
    <w:rsid w:val="007466FF"/>
    <w:rsid w:val="0075114A"/>
    <w:rsid w:val="00751DBA"/>
    <w:rsid w:val="0076162D"/>
    <w:rsid w:val="0076415C"/>
    <w:rsid w:val="007643F3"/>
    <w:rsid w:val="00774F1E"/>
    <w:rsid w:val="007972CE"/>
    <w:rsid w:val="0079796B"/>
    <w:rsid w:val="007A2B0D"/>
    <w:rsid w:val="007B5C35"/>
    <w:rsid w:val="007C5653"/>
    <w:rsid w:val="007E27EF"/>
    <w:rsid w:val="007E4F1F"/>
    <w:rsid w:val="0080546D"/>
    <w:rsid w:val="00810A93"/>
    <w:rsid w:val="00814842"/>
    <w:rsid w:val="00815887"/>
    <w:rsid w:val="008239B6"/>
    <w:rsid w:val="00823E8E"/>
    <w:rsid w:val="00846DDA"/>
    <w:rsid w:val="00854224"/>
    <w:rsid w:val="00857D43"/>
    <w:rsid w:val="00865E05"/>
    <w:rsid w:val="0086779F"/>
    <w:rsid w:val="008700FE"/>
    <w:rsid w:val="00873E26"/>
    <w:rsid w:val="00875F85"/>
    <w:rsid w:val="008809BF"/>
    <w:rsid w:val="0088482F"/>
    <w:rsid w:val="008879A7"/>
    <w:rsid w:val="00892718"/>
    <w:rsid w:val="008939A2"/>
    <w:rsid w:val="00896336"/>
    <w:rsid w:val="008A1B69"/>
    <w:rsid w:val="008B5C8B"/>
    <w:rsid w:val="008D1B65"/>
    <w:rsid w:val="008D49CB"/>
    <w:rsid w:val="008E1831"/>
    <w:rsid w:val="008F796A"/>
    <w:rsid w:val="0090221C"/>
    <w:rsid w:val="00903452"/>
    <w:rsid w:val="00903498"/>
    <w:rsid w:val="0090571C"/>
    <w:rsid w:val="00912A52"/>
    <w:rsid w:val="0091318C"/>
    <w:rsid w:val="009135B7"/>
    <w:rsid w:val="00913B09"/>
    <w:rsid w:val="00930162"/>
    <w:rsid w:val="0095787E"/>
    <w:rsid w:val="00985E01"/>
    <w:rsid w:val="0099774C"/>
    <w:rsid w:val="00997A49"/>
    <w:rsid w:val="009A0A4C"/>
    <w:rsid w:val="009A75D8"/>
    <w:rsid w:val="009B3BB9"/>
    <w:rsid w:val="009B48FB"/>
    <w:rsid w:val="009B4FB0"/>
    <w:rsid w:val="009B7962"/>
    <w:rsid w:val="009C37C1"/>
    <w:rsid w:val="009D144E"/>
    <w:rsid w:val="009D2F6F"/>
    <w:rsid w:val="009F32A7"/>
    <w:rsid w:val="00A018F1"/>
    <w:rsid w:val="00A03E8F"/>
    <w:rsid w:val="00A05E2B"/>
    <w:rsid w:val="00A22C70"/>
    <w:rsid w:val="00A30559"/>
    <w:rsid w:val="00A34065"/>
    <w:rsid w:val="00A341D1"/>
    <w:rsid w:val="00A362AE"/>
    <w:rsid w:val="00A4312B"/>
    <w:rsid w:val="00A43B6B"/>
    <w:rsid w:val="00A448A5"/>
    <w:rsid w:val="00A46D5E"/>
    <w:rsid w:val="00A53BFE"/>
    <w:rsid w:val="00A6119A"/>
    <w:rsid w:val="00A70417"/>
    <w:rsid w:val="00A76995"/>
    <w:rsid w:val="00A95D85"/>
    <w:rsid w:val="00AA0CE2"/>
    <w:rsid w:val="00AA2DD0"/>
    <w:rsid w:val="00AA6802"/>
    <w:rsid w:val="00AB2668"/>
    <w:rsid w:val="00AB4C8D"/>
    <w:rsid w:val="00AB76A6"/>
    <w:rsid w:val="00AC76CE"/>
    <w:rsid w:val="00AE3CBA"/>
    <w:rsid w:val="00B20016"/>
    <w:rsid w:val="00B41CDB"/>
    <w:rsid w:val="00B5255D"/>
    <w:rsid w:val="00B5755F"/>
    <w:rsid w:val="00B77878"/>
    <w:rsid w:val="00B80987"/>
    <w:rsid w:val="00B80F3B"/>
    <w:rsid w:val="00BA36DF"/>
    <w:rsid w:val="00BA6B62"/>
    <w:rsid w:val="00BB36DB"/>
    <w:rsid w:val="00BB7482"/>
    <w:rsid w:val="00BB7C5C"/>
    <w:rsid w:val="00BD57E0"/>
    <w:rsid w:val="00BD679E"/>
    <w:rsid w:val="00BD6B61"/>
    <w:rsid w:val="00BE38E4"/>
    <w:rsid w:val="00BE71EF"/>
    <w:rsid w:val="00BF0382"/>
    <w:rsid w:val="00C03EF6"/>
    <w:rsid w:val="00C113B4"/>
    <w:rsid w:val="00C12600"/>
    <w:rsid w:val="00C3214A"/>
    <w:rsid w:val="00C36674"/>
    <w:rsid w:val="00C4756C"/>
    <w:rsid w:val="00C52955"/>
    <w:rsid w:val="00C60F7F"/>
    <w:rsid w:val="00C63224"/>
    <w:rsid w:val="00C6496A"/>
    <w:rsid w:val="00C65D34"/>
    <w:rsid w:val="00C778BB"/>
    <w:rsid w:val="00C84E7A"/>
    <w:rsid w:val="00C8567B"/>
    <w:rsid w:val="00C96544"/>
    <w:rsid w:val="00C97498"/>
    <w:rsid w:val="00CA0126"/>
    <w:rsid w:val="00CA53B1"/>
    <w:rsid w:val="00CB67C2"/>
    <w:rsid w:val="00CC26C4"/>
    <w:rsid w:val="00CD547D"/>
    <w:rsid w:val="00CE1376"/>
    <w:rsid w:val="00CE7AAF"/>
    <w:rsid w:val="00CF427F"/>
    <w:rsid w:val="00CF4A68"/>
    <w:rsid w:val="00D15B83"/>
    <w:rsid w:val="00D50738"/>
    <w:rsid w:val="00D533F4"/>
    <w:rsid w:val="00D57149"/>
    <w:rsid w:val="00D75C36"/>
    <w:rsid w:val="00D92422"/>
    <w:rsid w:val="00D93BC5"/>
    <w:rsid w:val="00D96763"/>
    <w:rsid w:val="00D97C38"/>
    <w:rsid w:val="00DA4AE5"/>
    <w:rsid w:val="00DB203D"/>
    <w:rsid w:val="00DB54E7"/>
    <w:rsid w:val="00DC5AE0"/>
    <w:rsid w:val="00DC6FF7"/>
    <w:rsid w:val="00DD0277"/>
    <w:rsid w:val="00DE4BB2"/>
    <w:rsid w:val="00DF1103"/>
    <w:rsid w:val="00DF3E2C"/>
    <w:rsid w:val="00E03160"/>
    <w:rsid w:val="00E046F9"/>
    <w:rsid w:val="00E12B6C"/>
    <w:rsid w:val="00E168FB"/>
    <w:rsid w:val="00E216FF"/>
    <w:rsid w:val="00E251D3"/>
    <w:rsid w:val="00E31422"/>
    <w:rsid w:val="00E319D9"/>
    <w:rsid w:val="00E351E2"/>
    <w:rsid w:val="00E43449"/>
    <w:rsid w:val="00E44882"/>
    <w:rsid w:val="00E47274"/>
    <w:rsid w:val="00E51103"/>
    <w:rsid w:val="00E76BB0"/>
    <w:rsid w:val="00E832D6"/>
    <w:rsid w:val="00E8374B"/>
    <w:rsid w:val="00E855F2"/>
    <w:rsid w:val="00E858F3"/>
    <w:rsid w:val="00E92A9C"/>
    <w:rsid w:val="00EA02A1"/>
    <w:rsid w:val="00EE2D3E"/>
    <w:rsid w:val="00EE375A"/>
    <w:rsid w:val="00EE62D1"/>
    <w:rsid w:val="00EE69E8"/>
    <w:rsid w:val="00EF1E4E"/>
    <w:rsid w:val="00F011F1"/>
    <w:rsid w:val="00F024B3"/>
    <w:rsid w:val="00F10B93"/>
    <w:rsid w:val="00F119B9"/>
    <w:rsid w:val="00F12D58"/>
    <w:rsid w:val="00F20D28"/>
    <w:rsid w:val="00F23AAD"/>
    <w:rsid w:val="00F26545"/>
    <w:rsid w:val="00F30865"/>
    <w:rsid w:val="00F43D01"/>
    <w:rsid w:val="00F610C2"/>
    <w:rsid w:val="00F62B83"/>
    <w:rsid w:val="00F722D5"/>
    <w:rsid w:val="00F76312"/>
    <w:rsid w:val="00F7767C"/>
    <w:rsid w:val="00F81E9B"/>
    <w:rsid w:val="00F851DC"/>
    <w:rsid w:val="00F92D4C"/>
    <w:rsid w:val="00F93026"/>
    <w:rsid w:val="00F942DE"/>
    <w:rsid w:val="00FA3968"/>
    <w:rsid w:val="00FA6DFB"/>
    <w:rsid w:val="00FA7BA3"/>
    <w:rsid w:val="00FB69D4"/>
    <w:rsid w:val="00FB6A3C"/>
    <w:rsid w:val="00FC0CE6"/>
    <w:rsid w:val="00FC7C36"/>
    <w:rsid w:val="00FD0755"/>
    <w:rsid w:val="00FD127B"/>
    <w:rsid w:val="00FD4E30"/>
    <w:rsid w:val="00FE54E1"/>
    <w:rsid w:val="00FE5984"/>
    <w:rsid w:val="00FF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AF861"/>
  <w15:docId w15:val="{14363E2B-8996-4E0A-ACF3-4432744D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4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2C7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3B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1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4842"/>
  </w:style>
  <w:style w:type="paragraph" w:styleId="aa">
    <w:name w:val="footer"/>
    <w:basedOn w:val="a"/>
    <w:link w:val="ab"/>
    <w:uiPriority w:val="99"/>
    <w:unhideWhenUsed/>
    <w:rsid w:val="0081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4842"/>
  </w:style>
  <w:style w:type="character" w:customStyle="1" w:styleId="1">
    <w:name w:val="Неразрешенное упоминание1"/>
    <w:basedOn w:val="a0"/>
    <w:uiPriority w:val="99"/>
    <w:semiHidden/>
    <w:unhideWhenUsed/>
    <w:rsid w:val="006D698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7E4F1F"/>
    <w:pPr>
      <w:spacing w:after="0" w:line="240" w:lineRule="auto"/>
    </w:pPr>
    <w:rPr>
      <w:rFonts w:ascii="Times New Roman" w:hAnsi="Times New Roman"/>
      <w:sz w:val="28"/>
    </w:rPr>
  </w:style>
  <w:style w:type="paragraph" w:styleId="ad">
    <w:name w:val="endnote text"/>
    <w:basedOn w:val="a"/>
    <w:link w:val="ae"/>
    <w:uiPriority w:val="99"/>
    <w:semiHidden/>
    <w:unhideWhenUsed/>
    <w:rsid w:val="00245A5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245A58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245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9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zr2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ostropovich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FECB3-E849-4903-B5E7-503913F1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3350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User-379</dc:creator>
  <cp:lastModifiedBy>User02</cp:lastModifiedBy>
  <cp:revision>12</cp:revision>
  <cp:lastPrinted>2025-12-27T14:18:00Z</cp:lastPrinted>
  <dcterms:created xsi:type="dcterms:W3CDTF">2026-05-27T13:51:00Z</dcterms:created>
  <dcterms:modified xsi:type="dcterms:W3CDTF">2026-07-01T14:43:00Z</dcterms:modified>
</cp:coreProperties>
</file>